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1F" w:rsidRDefault="00AA001F" w:rsidP="00AA001F">
      <w:pPr>
        <w:jc w:val="center"/>
        <w:rPr>
          <w:sz w:val="36"/>
        </w:rPr>
      </w:pPr>
      <w:bookmarkStart w:id="0" w:name="_GoBack"/>
      <w:bookmarkEnd w:id="0"/>
    </w:p>
    <w:p w:rsidR="005C76CF" w:rsidRPr="00547FF8" w:rsidRDefault="00547FF8" w:rsidP="00AA001F">
      <w:pPr>
        <w:jc w:val="center"/>
        <w:rPr>
          <w:sz w:val="36"/>
        </w:rPr>
      </w:pPr>
      <w:r w:rsidRPr="00547FF8">
        <w:rPr>
          <w:sz w:val="36"/>
        </w:rPr>
        <w:t>Religion Lesson Plan</w:t>
      </w:r>
    </w:p>
    <w:p w:rsidR="00547FF8" w:rsidRDefault="00547FF8" w:rsidP="00547FF8">
      <w:pPr>
        <w:jc w:val="center"/>
        <w:rPr>
          <w:sz w:val="36"/>
        </w:rPr>
      </w:pPr>
      <w:r w:rsidRPr="00547FF8">
        <w:rPr>
          <w:sz w:val="36"/>
        </w:rPr>
        <w:t>Mr. Esparza</w:t>
      </w:r>
    </w:p>
    <w:p w:rsidR="00D121CA" w:rsidRPr="00547FF8" w:rsidRDefault="00B83D81" w:rsidP="00547FF8">
      <w:pPr>
        <w:jc w:val="center"/>
        <w:rPr>
          <w:sz w:val="36"/>
        </w:rPr>
      </w:pPr>
      <w:r>
        <w:rPr>
          <w:sz w:val="36"/>
        </w:rPr>
        <w:t>January 14-18</w:t>
      </w:r>
      <w:r w:rsidR="00D121CA">
        <w:rPr>
          <w:sz w:val="36"/>
        </w:rPr>
        <w:t>, 2013</w:t>
      </w:r>
    </w:p>
    <w:p w:rsidR="00AA001F" w:rsidRDefault="00AA001F" w:rsidP="00547FF8">
      <w:pPr>
        <w:rPr>
          <w:rStyle w:val="Strong"/>
          <w:color w:val="000000"/>
        </w:rPr>
      </w:pPr>
    </w:p>
    <w:p w:rsidR="00AA001F" w:rsidRDefault="00AA001F" w:rsidP="00547FF8">
      <w:pPr>
        <w:rPr>
          <w:rStyle w:val="Strong"/>
          <w:color w:val="000000"/>
        </w:rPr>
      </w:pPr>
    </w:p>
    <w:p w:rsidR="00547FF8" w:rsidRPr="00547FF8" w:rsidRDefault="00547FF8" w:rsidP="00547FF8">
      <w:pPr>
        <w:rPr>
          <w:b/>
          <w:bCs/>
          <w:i/>
          <w:sz w:val="24"/>
          <w:szCs w:val="32"/>
        </w:rPr>
      </w:pPr>
      <w:r w:rsidRPr="00547FF8">
        <w:rPr>
          <w:b/>
          <w:bCs/>
          <w:i/>
          <w:sz w:val="24"/>
          <w:szCs w:val="32"/>
        </w:rPr>
        <w:t>Religion Grade Level Standards for Catholic Schools Archdiocese of Los Angeles</w:t>
      </w:r>
    </w:p>
    <w:p w:rsidR="00AB241F" w:rsidRPr="00AB241F" w:rsidRDefault="00AB241F" w:rsidP="00547FF8">
      <w:pPr>
        <w:rPr>
          <w:b/>
          <w:sz w:val="28"/>
          <w:u w:val="single"/>
        </w:rPr>
      </w:pPr>
      <w:r w:rsidRPr="00AB241F">
        <w:rPr>
          <w:b/>
          <w:sz w:val="28"/>
          <w:u w:val="single"/>
        </w:rPr>
        <w:t>3</w:t>
      </w:r>
      <w:r w:rsidRPr="00AB241F">
        <w:rPr>
          <w:b/>
          <w:sz w:val="28"/>
          <w:u w:val="single"/>
          <w:vertAlign w:val="superscript"/>
        </w:rPr>
        <w:t>rd</w:t>
      </w:r>
      <w:r w:rsidRPr="00AB241F">
        <w:rPr>
          <w:b/>
          <w:sz w:val="28"/>
          <w:u w:val="single"/>
        </w:rPr>
        <w:t xml:space="preserve"> Grade</w:t>
      </w:r>
    </w:p>
    <w:p w:rsidR="00C903B4" w:rsidRPr="00C903B4" w:rsidRDefault="00547FF8" w:rsidP="00C903B4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Sacraments/ Worship </w:t>
      </w:r>
    </w:p>
    <w:p w:rsidR="00C903B4" w:rsidRDefault="00C903B4" w:rsidP="00C903B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Tells the stories of Jesus’ birth, passion, death and resurrection </w:t>
      </w:r>
    </w:p>
    <w:p w:rsidR="00D87EFF" w:rsidRPr="00D87EFF" w:rsidRDefault="00D87EFF" w:rsidP="00D87EFF">
      <w:pPr>
        <w:pStyle w:val="Default"/>
        <w:numPr>
          <w:ilvl w:val="0"/>
          <w:numId w:val="1"/>
        </w:numPr>
      </w:pPr>
      <w:r w:rsidRPr="00D87EFF">
        <w:rPr>
          <w:sz w:val="22"/>
          <w:szCs w:val="22"/>
        </w:rPr>
        <w:t xml:space="preserve">Understands the seven sacraments as a celebration of God’s love </w:t>
      </w:r>
    </w:p>
    <w:p w:rsidR="00D87EFF" w:rsidRPr="00D87EFF" w:rsidRDefault="00D87EFF" w:rsidP="00D87EFF">
      <w:pPr>
        <w:pStyle w:val="Default"/>
        <w:numPr>
          <w:ilvl w:val="0"/>
          <w:numId w:val="1"/>
        </w:numPr>
      </w:pPr>
      <w:r w:rsidRPr="00D87EFF">
        <w:rPr>
          <w:sz w:val="22"/>
          <w:szCs w:val="22"/>
        </w:rPr>
        <w:t xml:space="preserve">Prays daily </w:t>
      </w:r>
    </w:p>
    <w:p w:rsidR="00D87EFF" w:rsidRDefault="00D87EFF" w:rsidP="00D87EF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Prays and understands the Apostle’s Creed </w:t>
      </w:r>
    </w:p>
    <w:p w:rsidR="00D87EFF" w:rsidRPr="00D87EFF" w:rsidRDefault="00D87EFF" w:rsidP="00D87EFF">
      <w:pPr>
        <w:pStyle w:val="Default"/>
      </w:pPr>
    </w:p>
    <w:p w:rsidR="00C903B4" w:rsidRPr="00C903B4" w:rsidRDefault="00C903B4" w:rsidP="00C903B4">
      <w:pPr>
        <w:pStyle w:val="Default"/>
      </w:pPr>
      <w:r w:rsidRPr="00C903B4">
        <w:rPr>
          <w:b/>
          <w:bCs/>
          <w:sz w:val="28"/>
          <w:szCs w:val="28"/>
        </w:rPr>
        <w:t xml:space="preserve">Morality/ Social Justice </w:t>
      </w:r>
    </w:p>
    <w:p w:rsidR="00C903B4" w:rsidRDefault="00C903B4" w:rsidP="00C903B4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Knows and lives the Two Great Commandments </w:t>
      </w:r>
    </w:p>
    <w:p w:rsidR="00C903B4" w:rsidRDefault="00C903B4" w:rsidP="00C903B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Knows that the Eucharist expresses God’s love for us and calls us to service </w:t>
      </w:r>
    </w:p>
    <w:p w:rsidR="002C5CF1" w:rsidRDefault="002C5CF1" w:rsidP="002C5CF1">
      <w:pPr>
        <w:pStyle w:val="Default"/>
        <w:ind w:left="720"/>
        <w:rPr>
          <w:sz w:val="22"/>
          <w:szCs w:val="22"/>
        </w:rPr>
      </w:pPr>
    </w:p>
    <w:p w:rsidR="00A92541" w:rsidRDefault="00A92541" w:rsidP="002C5CF1">
      <w:pPr>
        <w:pStyle w:val="Default"/>
        <w:ind w:left="720"/>
        <w:rPr>
          <w:sz w:val="22"/>
          <w:szCs w:val="22"/>
        </w:rPr>
      </w:pPr>
    </w:p>
    <w:p w:rsidR="00A92541" w:rsidRDefault="00A92541" w:rsidP="002C5CF1">
      <w:pPr>
        <w:pStyle w:val="Default"/>
        <w:ind w:left="720"/>
        <w:rPr>
          <w:sz w:val="22"/>
          <w:szCs w:val="22"/>
        </w:rPr>
      </w:pPr>
    </w:p>
    <w:p w:rsidR="00A92541" w:rsidRDefault="00A92541" w:rsidP="002C5CF1">
      <w:pPr>
        <w:pStyle w:val="Default"/>
        <w:ind w:left="720"/>
        <w:rPr>
          <w:sz w:val="22"/>
          <w:szCs w:val="22"/>
        </w:rPr>
      </w:pPr>
    </w:p>
    <w:p w:rsidR="00A92541" w:rsidRDefault="00A92541" w:rsidP="002C5CF1">
      <w:pPr>
        <w:pStyle w:val="Default"/>
        <w:ind w:left="720"/>
        <w:rPr>
          <w:sz w:val="22"/>
          <w:szCs w:val="22"/>
        </w:rPr>
      </w:pPr>
    </w:p>
    <w:p w:rsidR="00A92541" w:rsidRDefault="00A92541" w:rsidP="002C5CF1">
      <w:pPr>
        <w:pStyle w:val="Default"/>
        <w:ind w:left="720"/>
        <w:rPr>
          <w:sz w:val="22"/>
          <w:szCs w:val="22"/>
        </w:rPr>
      </w:pPr>
    </w:p>
    <w:p w:rsidR="00A92541" w:rsidRPr="002C5CF1" w:rsidRDefault="00A92541" w:rsidP="002C5CF1">
      <w:pPr>
        <w:pStyle w:val="Default"/>
        <w:ind w:left="720"/>
        <w:rPr>
          <w:sz w:val="22"/>
          <w:szCs w:val="22"/>
        </w:rPr>
      </w:pPr>
    </w:p>
    <w:p w:rsidR="00547FF8" w:rsidRDefault="00547FF8" w:rsidP="00547FF8">
      <w:pPr>
        <w:pStyle w:val="Default"/>
        <w:rPr>
          <w:sz w:val="22"/>
          <w:szCs w:val="22"/>
        </w:rPr>
      </w:pP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1863"/>
        <w:gridCol w:w="2070"/>
        <w:gridCol w:w="2250"/>
        <w:gridCol w:w="2880"/>
        <w:gridCol w:w="1926"/>
      </w:tblGrid>
      <w:tr w:rsidR="00A567EF" w:rsidRPr="00817A31" w:rsidTr="00F76F53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 xml:space="preserve">Chapter </w:t>
            </w:r>
            <w:r w:rsidR="00A11CF5" w:rsidRPr="00A925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92541">
              <w:rPr>
                <w:rFonts w:ascii="Times New Roman" w:hAnsi="Times New Roman" w:cs="Times New Roman"/>
                <w:highlight w:val="yellow"/>
              </w:rPr>
              <w:t xml:space="preserve">Monday 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92541">
              <w:rPr>
                <w:rFonts w:ascii="Times New Roman" w:hAnsi="Times New Roman" w:cs="Times New Roman"/>
                <w:highlight w:val="yellow"/>
              </w:rPr>
              <w:t>Tuesday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92541">
              <w:rPr>
                <w:rFonts w:ascii="Times New Roman" w:hAnsi="Times New Roman" w:cs="Times New Roman"/>
                <w:highlight w:val="yellow"/>
              </w:rPr>
              <w:t>Wednesday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A567EF" w:rsidRPr="00A92541" w:rsidRDefault="00A567EF" w:rsidP="00A567EF">
            <w:pPr>
              <w:pStyle w:val="Normal1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92541">
              <w:rPr>
                <w:rFonts w:ascii="Times New Roman" w:hAnsi="Times New Roman" w:cs="Times New Roman"/>
                <w:highlight w:val="yellow"/>
              </w:rPr>
              <w:t>Thursday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92541">
              <w:rPr>
                <w:rFonts w:ascii="Times New Roman" w:hAnsi="Times New Roman" w:cs="Times New Roman"/>
                <w:highlight w:val="yellow"/>
              </w:rPr>
              <w:t>Friday</w:t>
            </w:r>
          </w:p>
        </w:tc>
      </w:tr>
      <w:tr w:rsidR="00A567EF" w:rsidRPr="00817A31" w:rsidTr="00F76F53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Lesson Topic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A567EF" w:rsidRPr="00A92541" w:rsidRDefault="002A411B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promises to send the Holy Spirit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567EF" w:rsidRPr="00A92541" w:rsidRDefault="002A411B" w:rsidP="000909C3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Holy Spirit comes to the disciples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A567EF" w:rsidRPr="00A92541" w:rsidRDefault="002A411B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church begins on Pentecost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A567EF" w:rsidRPr="00A92541" w:rsidRDefault="002A411B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early Church grows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567EF" w:rsidRPr="00A92541" w:rsidRDefault="00C903B4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Assessment</w:t>
            </w:r>
          </w:p>
        </w:tc>
      </w:tr>
      <w:tr w:rsidR="00A567EF" w:rsidRPr="00817A31" w:rsidTr="00F76F53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Lesson Objective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2C5CF1" w:rsidRPr="00A92541" w:rsidRDefault="002A411B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being afraid in the we gather questions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273042" w:rsidRPr="00A92541" w:rsidRDefault="002A411B" w:rsidP="00C903B4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Discuss the we gather question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B83D81" w:rsidRPr="00A92541" w:rsidRDefault="00A567EF" w:rsidP="00B83D81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 xml:space="preserve"> </w:t>
            </w:r>
            <w:r w:rsidR="002A411B">
              <w:rPr>
                <w:rFonts w:ascii="Times New Roman" w:hAnsi="Times New Roman" w:cs="Times New Roman"/>
              </w:rPr>
              <w:t>Read and Discuss the we believe text about the church</w:t>
            </w:r>
          </w:p>
          <w:p w:rsidR="006E6894" w:rsidRPr="00A92541" w:rsidRDefault="006E6894" w:rsidP="00C903B4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A92541" w:rsidRPr="00A92541" w:rsidRDefault="00EE1E5E" w:rsidP="00C903B4">
            <w:pPr>
              <w:pStyle w:val="Normal1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 and discuss the early church, Stephen’s martyrdom , and Paul’s conversion in the we believe text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567EF" w:rsidRPr="00A92541" w:rsidRDefault="00B83D81" w:rsidP="000909C3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4</w:t>
            </w:r>
            <w:r w:rsidR="00C903B4" w:rsidRPr="00A92541">
              <w:rPr>
                <w:rFonts w:ascii="Times New Roman" w:hAnsi="Times New Roman" w:cs="Times New Roman"/>
              </w:rPr>
              <w:t xml:space="preserve"> Assessment</w:t>
            </w:r>
          </w:p>
        </w:tc>
      </w:tr>
      <w:tr w:rsidR="00A567EF" w:rsidRPr="00817A31" w:rsidTr="00F76F53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  <w:b/>
              </w:rPr>
              <w:t>Schoolwide</w:t>
            </w:r>
            <w:proofErr w:type="spellEnd"/>
            <w:r w:rsidRPr="00A92541">
              <w:rPr>
                <w:rFonts w:ascii="Times New Roman" w:eastAsia="Times New Roman" w:hAnsi="Times New Roman" w:cs="Times New Roman"/>
                <w:b/>
              </w:rPr>
              <w:t xml:space="preserve"> Learning Expectations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</w:tr>
      <w:tr w:rsidR="00273042" w:rsidRPr="00817A31" w:rsidTr="00F76F53">
        <w:tc>
          <w:tcPr>
            <w:tcW w:w="2197" w:type="dxa"/>
            <w:tcMar>
              <w:left w:w="0" w:type="dxa"/>
              <w:right w:w="0" w:type="dxa"/>
            </w:tcMar>
          </w:tcPr>
          <w:p w:rsidR="00273042" w:rsidRPr="00A92541" w:rsidRDefault="00273042" w:rsidP="005C76CF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Key Word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273042" w:rsidRPr="00A92541" w:rsidRDefault="00273042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273042" w:rsidRPr="00A92541" w:rsidRDefault="00273042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273042" w:rsidRPr="00A92541" w:rsidRDefault="00273042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273042" w:rsidRPr="00A92541" w:rsidRDefault="00273042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273042" w:rsidRPr="00A92541" w:rsidRDefault="00273042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N/A</w:t>
            </w:r>
          </w:p>
        </w:tc>
      </w:tr>
      <w:tr w:rsidR="00A567EF" w:rsidRPr="00817A31" w:rsidTr="00F76F53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Activities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A567EF" w:rsidRPr="00A92541" w:rsidRDefault="00EE1E5E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Respond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B83D81" w:rsidRPr="00A92541" w:rsidRDefault="00273042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Lecture</w:t>
            </w:r>
          </w:p>
          <w:p w:rsidR="00273042" w:rsidRPr="00A92541" w:rsidRDefault="00273042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A567EF" w:rsidRPr="00A92541" w:rsidRDefault="00EE1E5E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Respond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A567EF" w:rsidRPr="00A92541" w:rsidRDefault="00EE1E5E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Respond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567EF" w:rsidRPr="00A92541" w:rsidRDefault="002C5CF1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Assessment Only</w:t>
            </w:r>
          </w:p>
        </w:tc>
      </w:tr>
      <w:tr w:rsidR="00A567EF" w:rsidRPr="00817A31" w:rsidTr="00F76F53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Response/ Review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2C5CF1" w:rsidRPr="00A92541" w:rsidRDefault="00EE1E5E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56-57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567EF" w:rsidRPr="00A92541" w:rsidRDefault="00EE1E5E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58-59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A567EF" w:rsidRPr="00A92541" w:rsidRDefault="00EE1E5E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60-61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102656" w:rsidRPr="00A92541" w:rsidRDefault="00EE1E5E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62-63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567EF" w:rsidRPr="00A92541" w:rsidRDefault="00EE1E5E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09C3" w:rsidRPr="00817A31" w:rsidTr="00F76F53">
        <w:tc>
          <w:tcPr>
            <w:tcW w:w="2197" w:type="dxa"/>
            <w:tcMar>
              <w:left w:w="0" w:type="dxa"/>
              <w:right w:w="0" w:type="dxa"/>
            </w:tcMar>
          </w:tcPr>
          <w:p w:rsidR="000909C3" w:rsidRPr="00A92541" w:rsidRDefault="000909C3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Materials Needed/</w:t>
            </w:r>
            <w:proofErr w:type="spellStart"/>
            <w:r w:rsidRPr="00A92541">
              <w:rPr>
                <w:rFonts w:ascii="Times New Roman" w:eastAsia="Times New Roman" w:hAnsi="Times New Roman" w:cs="Times New Roman"/>
                <w:b/>
              </w:rPr>
              <w:t>Muti</w:t>
            </w:r>
            <w:proofErr w:type="spellEnd"/>
            <w:r w:rsidRPr="00A92541">
              <w:rPr>
                <w:rFonts w:ascii="Times New Roman" w:eastAsia="Times New Roman" w:hAnsi="Times New Roman" w:cs="Times New Roman"/>
                <w:b/>
              </w:rPr>
              <w:t>-Media Resources/Special Needs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0909C3" w:rsidRPr="00A92541" w:rsidRDefault="00C903B4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A92541">
              <w:rPr>
                <w:rFonts w:ascii="Times New Roman" w:eastAsia="Times New Roman" w:hAnsi="Times New Roman" w:cs="Times New Roman"/>
              </w:rPr>
              <w:t>/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Textbook/</w:t>
            </w:r>
            <w:r w:rsidRPr="00A92541">
              <w:rPr>
                <w:rFonts w:ascii="Times New Roman" w:eastAsia="Times New Roman" w:hAnsi="Times New Roman" w:cs="Times New Roman"/>
              </w:rPr>
              <w:t>P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0909C3" w:rsidRPr="00A92541" w:rsidRDefault="00C903B4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A92541">
              <w:rPr>
                <w:rFonts w:ascii="Times New Roman" w:eastAsia="Times New Roman" w:hAnsi="Times New Roman" w:cs="Times New Roman"/>
              </w:rPr>
              <w:t>/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Textbook</w:t>
            </w:r>
            <w:r w:rsidR="00EE1E5E">
              <w:rPr>
                <w:rFonts w:ascii="Times New Roman" w:eastAsia="Times New Roman" w:hAnsi="Times New Roman" w:cs="Times New Roman"/>
              </w:rPr>
              <w:t xml:space="preserve"> 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/</w:t>
            </w:r>
            <w:r w:rsidRPr="00A92541">
              <w:rPr>
                <w:rFonts w:ascii="Times New Roman" w:eastAsia="Times New Roman" w:hAnsi="Times New Roman" w:cs="Times New Roman"/>
              </w:rPr>
              <w:t>P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0909C3" w:rsidRPr="00A92541" w:rsidRDefault="00C903B4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A92541">
              <w:rPr>
                <w:rFonts w:ascii="Times New Roman" w:eastAsia="Times New Roman" w:hAnsi="Times New Roman" w:cs="Times New Roman"/>
              </w:rPr>
              <w:t>/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Textbook/</w:t>
            </w:r>
            <w:r w:rsidRPr="00A92541">
              <w:rPr>
                <w:rFonts w:ascii="Times New Roman" w:eastAsia="Times New Roman" w:hAnsi="Times New Roman" w:cs="Times New Roman"/>
              </w:rPr>
              <w:t>P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0909C3" w:rsidRPr="00A92541" w:rsidRDefault="00C903B4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A92541">
              <w:rPr>
                <w:rFonts w:ascii="Times New Roman" w:eastAsia="Times New Roman" w:hAnsi="Times New Roman" w:cs="Times New Roman"/>
              </w:rPr>
              <w:t>/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Textbook/</w:t>
            </w:r>
            <w:r w:rsidRPr="00A92541">
              <w:rPr>
                <w:rFonts w:ascii="Times New Roman" w:eastAsia="Times New Roman" w:hAnsi="Times New Roman" w:cs="Times New Roman"/>
              </w:rPr>
              <w:t>P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0909C3" w:rsidRPr="00A92541" w:rsidRDefault="00CA7161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Pen/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Textbook</w:t>
            </w:r>
          </w:p>
        </w:tc>
      </w:tr>
    </w:tbl>
    <w:p w:rsidR="00FB4A32" w:rsidRDefault="00FB4A32" w:rsidP="00022B1D">
      <w:pPr>
        <w:rPr>
          <w:b/>
          <w:sz w:val="32"/>
          <w:u w:val="single"/>
        </w:rPr>
      </w:pPr>
    </w:p>
    <w:p w:rsidR="00F91F10" w:rsidRDefault="00AB241F" w:rsidP="00022B1D">
      <w:pPr>
        <w:rPr>
          <w:b/>
          <w:sz w:val="32"/>
          <w:u w:val="single"/>
        </w:rPr>
      </w:pPr>
      <w:r w:rsidRPr="00AB241F">
        <w:rPr>
          <w:b/>
          <w:sz w:val="32"/>
          <w:u w:val="single"/>
        </w:rPr>
        <w:t>4</w:t>
      </w:r>
      <w:r w:rsidRPr="00AB241F">
        <w:rPr>
          <w:b/>
          <w:sz w:val="32"/>
          <w:u w:val="single"/>
          <w:vertAlign w:val="superscript"/>
        </w:rPr>
        <w:t>th</w:t>
      </w:r>
      <w:r w:rsidRPr="00AB241F">
        <w:rPr>
          <w:b/>
          <w:sz w:val="32"/>
          <w:u w:val="single"/>
        </w:rPr>
        <w:t xml:space="preserve"> Grade</w:t>
      </w:r>
    </w:p>
    <w:p w:rsidR="00022B1D" w:rsidRPr="00F91F10" w:rsidRDefault="00D84104" w:rsidP="00022B1D">
      <w:pPr>
        <w:rPr>
          <w:b/>
          <w:sz w:val="32"/>
          <w:u w:val="single"/>
        </w:rPr>
      </w:pPr>
      <w:r>
        <w:rPr>
          <w:b/>
          <w:bCs/>
          <w:sz w:val="28"/>
          <w:szCs w:val="28"/>
        </w:rPr>
        <w:t>Sacraments/ Worship</w:t>
      </w:r>
    </w:p>
    <w:p w:rsidR="00022B1D" w:rsidRPr="00022B1D" w:rsidRDefault="00022B1D" w:rsidP="00022B1D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Recognizes the value of and knows how to examine one’s conscience </w:t>
      </w:r>
    </w:p>
    <w:p w:rsidR="003D1A16" w:rsidRPr="00022B1D" w:rsidRDefault="003D1A16" w:rsidP="00022B1D">
      <w:pPr>
        <w:rPr>
          <w:b/>
          <w:bCs/>
          <w:sz w:val="28"/>
          <w:szCs w:val="28"/>
        </w:rPr>
      </w:pPr>
      <w:r w:rsidRPr="003D1A16">
        <w:rPr>
          <w:b/>
          <w:bCs/>
          <w:sz w:val="28"/>
          <w:szCs w:val="28"/>
        </w:rPr>
        <w:t xml:space="preserve">Scripture/ Christian Life </w:t>
      </w:r>
    </w:p>
    <w:p w:rsidR="003D1A16" w:rsidRPr="00022B1D" w:rsidRDefault="003D1A16" w:rsidP="003D1A1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Understands and responds to Scriptural passages that speak of God’s love for us, our love for humankind and God, and our need for mercy and forgiveness: </w:t>
      </w:r>
      <w:r w:rsidRPr="003D1A16">
        <w:rPr>
          <w:sz w:val="20"/>
          <w:szCs w:val="20"/>
        </w:rPr>
        <w:t>Good Samaritan (L</w:t>
      </w:r>
      <w:r>
        <w:rPr>
          <w:sz w:val="20"/>
          <w:szCs w:val="20"/>
        </w:rPr>
        <w:t>u</w:t>
      </w:r>
      <w:r w:rsidRPr="003D1A16">
        <w:rPr>
          <w:sz w:val="20"/>
          <w:szCs w:val="20"/>
        </w:rPr>
        <w:t>k</w:t>
      </w:r>
      <w:r>
        <w:rPr>
          <w:sz w:val="20"/>
          <w:szCs w:val="20"/>
        </w:rPr>
        <w:t>e</w:t>
      </w:r>
      <w:r w:rsidRPr="003D1A16">
        <w:rPr>
          <w:sz w:val="20"/>
          <w:szCs w:val="20"/>
        </w:rPr>
        <w:t xml:space="preserve"> 10: 25-37) </w:t>
      </w:r>
    </w:p>
    <w:p w:rsidR="003D1A16" w:rsidRDefault="003D1A16" w:rsidP="003D1A16">
      <w:pPr>
        <w:pStyle w:val="Default"/>
        <w:rPr>
          <w:b/>
          <w:bCs/>
          <w:szCs w:val="28"/>
        </w:rPr>
      </w:pPr>
      <w:r w:rsidRPr="00022B1D">
        <w:rPr>
          <w:b/>
          <w:bCs/>
          <w:szCs w:val="28"/>
        </w:rPr>
        <w:t>Morality/ Social Justice</w:t>
      </w:r>
    </w:p>
    <w:p w:rsidR="00022B1D" w:rsidRPr="00022B1D" w:rsidRDefault="00022B1D" w:rsidP="003D1A16">
      <w:pPr>
        <w:pStyle w:val="Default"/>
        <w:rPr>
          <w:sz w:val="22"/>
        </w:rPr>
      </w:pPr>
    </w:p>
    <w:p w:rsidR="003D1A16" w:rsidRPr="00022B1D" w:rsidRDefault="003D1A16" w:rsidP="00022B1D">
      <w:pPr>
        <w:pStyle w:val="Default"/>
        <w:numPr>
          <w:ilvl w:val="0"/>
          <w:numId w:val="1"/>
        </w:numPr>
      </w:pPr>
      <w:r>
        <w:rPr>
          <w:sz w:val="22"/>
          <w:szCs w:val="22"/>
        </w:rPr>
        <w:t xml:space="preserve">Realizes that original sin is the human condition into which we are all born </w:t>
      </w:r>
    </w:p>
    <w:p w:rsidR="003D1A16" w:rsidRDefault="003D1A16" w:rsidP="00022B1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Recognizes conscience as the inner ability to judge between good and bad when making choices </w:t>
      </w:r>
    </w:p>
    <w:p w:rsidR="00F91F10" w:rsidRPr="00D84104" w:rsidRDefault="00F91F10" w:rsidP="003D1A16"/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AB241F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</w:t>
            </w:r>
            <w:r w:rsidR="00B83D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AB241F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F253C8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 Calls us to be close to him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Pr="00817A31" w:rsidRDefault="00F253C8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 gives us the gift of conscience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F253C8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form our conscience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F253C8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examine our conscience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B241F" w:rsidRPr="00817A31" w:rsidRDefault="00F253C8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</w:tc>
      </w:tr>
      <w:tr w:rsidR="00AB241F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91F10" w:rsidRPr="00817A31" w:rsidRDefault="00F253C8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the we gather/ we believe question pg 56-57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B83D81" w:rsidRPr="00817A31" w:rsidRDefault="00AB241F" w:rsidP="00B83D81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253C8">
              <w:rPr>
                <w:rFonts w:ascii="Times New Roman" w:eastAsia="Times New Roman" w:hAnsi="Times New Roman" w:cs="Times New Roman"/>
                <w:sz w:val="20"/>
                <w:szCs w:val="20"/>
              </w:rPr>
              <w:t>Discuss the we gather/ we believe question about decision making</w:t>
            </w:r>
          </w:p>
          <w:p w:rsidR="00F91F10" w:rsidRPr="00817A31" w:rsidRDefault="00F91F10" w:rsidP="003D1A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59215A" w:rsidRPr="00817A31" w:rsidRDefault="00F253C8" w:rsidP="00B83D81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 the We gather/we believe about conscience forming   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B83D81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253C8">
              <w:rPr>
                <w:rFonts w:ascii="Times New Roman" w:eastAsia="Times New Roman" w:hAnsi="Times New Roman" w:cs="Times New Roman"/>
                <w:sz w:val="20"/>
                <w:szCs w:val="20"/>
              </w:rPr>
              <w:t>Discuss the we gather/ we believe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B83D81" w:rsidRPr="00817A31" w:rsidRDefault="00AB241F" w:rsidP="00B83D81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B241F" w:rsidRPr="00817A31" w:rsidRDefault="00F253C8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</w:tc>
      </w:tr>
      <w:tr w:rsidR="00AB241F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Schoolwide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</w:tr>
      <w:tr w:rsidR="00022B1D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022B1D" w:rsidRPr="00817A31" w:rsidRDefault="00022B1D" w:rsidP="005C76CF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Key Words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022B1D" w:rsidRPr="00817A31" w:rsidRDefault="00022B1D" w:rsidP="00074D69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022B1D" w:rsidRPr="00817A31" w:rsidRDefault="00022B1D" w:rsidP="00074D69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022B1D" w:rsidRPr="00817A31" w:rsidRDefault="00022B1D" w:rsidP="00074D69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022B1D" w:rsidRPr="00817A31" w:rsidRDefault="00022B1D" w:rsidP="00074D69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022B1D" w:rsidRPr="00817A31" w:rsidRDefault="00003528" w:rsidP="00074D69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AB241F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F253C8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Spiritual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excerise</w:t>
            </w:r>
            <w:proofErr w:type="spellEnd"/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Pr="00817A31" w:rsidRDefault="00F253C8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prayer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F253C8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Prayer quiz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F253C8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 55f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23062" w:rsidRPr="00817A31" w:rsidRDefault="00F253C8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4 Assessment</w:t>
            </w:r>
          </w:p>
        </w:tc>
      </w:tr>
      <w:tr w:rsidR="00AB241F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  <w:r w:rsidR="00F91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H.W.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23062" w:rsidRPr="00817A31" w:rsidRDefault="00F253C8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91F10" w:rsidRPr="00817A31" w:rsidRDefault="00F253C8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23062" w:rsidRPr="00817A31" w:rsidRDefault="00F253C8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F253C8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003528" w:rsidRPr="00817A31" w:rsidRDefault="00F253C8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41F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Pr="00817A31" w:rsidRDefault="00AB241F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B241F" w:rsidRPr="00817A31" w:rsidRDefault="00AB241F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</w:tr>
    </w:tbl>
    <w:p w:rsidR="00C67F67" w:rsidRDefault="00C67F67" w:rsidP="00547FF8">
      <w:pPr>
        <w:rPr>
          <w:b/>
          <w:sz w:val="32"/>
          <w:u w:val="single"/>
        </w:rPr>
      </w:pPr>
    </w:p>
    <w:p w:rsidR="00C67F67" w:rsidRPr="00C67F67" w:rsidRDefault="00C95156" w:rsidP="00C67F6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5</w:t>
      </w:r>
      <w:r w:rsidRPr="00C95156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Grade</w:t>
      </w:r>
    </w:p>
    <w:p w:rsidR="00C67F67" w:rsidRDefault="00C67F67" w:rsidP="00C67F67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Scripture/ Christian Life </w:t>
      </w:r>
    </w:p>
    <w:p w:rsidR="00C67F67" w:rsidRDefault="00C67F67" w:rsidP="00C67F67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Is able to locate, read and understand stories from the Bible that relate to the sacraments </w:t>
      </w:r>
    </w:p>
    <w:p w:rsidR="00C67F67" w:rsidRDefault="00C67F67" w:rsidP="00C67F67">
      <w:pPr>
        <w:pStyle w:val="Default"/>
        <w:ind w:firstLine="360"/>
        <w:rPr>
          <w:sz w:val="20"/>
          <w:szCs w:val="20"/>
        </w:rPr>
      </w:pPr>
      <w:r>
        <w:rPr>
          <w:sz w:val="22"/>
          <w:szCs w:val="22"/>
        </w:rPr>
        <w:t xml:space="preserve">Example: </w:t>
      </w:r>
      <w:r>
        <w:rPr>
          <w:sz w:val="20"/>
          <w:szCs w:val="20"/>
        </w:rPr>
        <w:t xml:space="preserve"> Pentecost (Acts 2:1-4) </w:t>
      </w:r>
    </w:p>
    <w:p w:rsidR="00C67F67" w:rsidRDefault="00C67F67" w:rsidP="00C67F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Sacraments/ Worship </w:t>
      </w:r>
    </w:p>
    <w:p w:rsidR="00C67F67" w:rsidRPr="009B3EDD" w:rsidRDefault="00C67F67" w:rsidP="009B3EDD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Prays the Apostles Creed and the Nicene Creed</w:t>
      </w: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993047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</w:t>
            </w:r>
            <w:r w:rsidR="00B83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4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993047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1639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the Eucharist we celebrate and receive Jesus Christ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991639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Eucharist is a memorial a meal, and a sacrifice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93047" w:rsidRPr="00817A31" w:rsidRDefault="00991639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recognize Jesus in the breaking of the bread</w:t>
            </w:r>
          </w:p>
        </w:tc>
        <w:tc>
          <w:tcPr>
            <w:tcW w:w="2196" w:type="dxa"/>
          </w:tcPr>
          <w:p w:rsidR="00993047" w:rsidRPr="00817A31" w:rsidRDefault="00991639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Jesus is the Bread of life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A7598E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</w:tc>
      </w:tr>
      <w:tr w:rsidR="00993047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2170C" w:rsidRPr="00817A31" w:rsidRDefault="00991639" w:rsidP="00B83D81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Believe the Eucharist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991639" w:rsidP="00B83D81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Believe about the Eucharist as memorial, meal, and sacrifice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C67F67" w:rsidRPr="00817A31" w:rsidRDefault="00993047" w:rsidP="00991639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91639">
              <w:rPr>
                <w:rFonts w:ascii="Times New Roman" w:hAnsi="Times New Roman" w:cs="Times New Roman"/>
                <w:sz w:val="20"/>
                <w:szCs w:val="20"/>
              </w:rPr>
              <w:t>We Believe breaking of the bread</w:t>
            </w:r>
          </w:p>
        </w:tc>
        <w:tc>
          <w:tcPr>
            <w:tcW w:w="2196" w:type="dxa"/>
          </w:tcPr>
          <w:p w:rsidR="00993047" w:rsidRPr="00817A31" w:rsidRDefault="00991639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Believe scriptural story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993047" w:rsidP="00B83D81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5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047" w:rsidRPr="00817A31" w:rsidTr="0092170C">
        <w:trPr>
          <w:trHeight w:val="1150"/>
        </w:trPr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wide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</w:tr>
      <w:tr w:rsidR="00993047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2170C" w:rsidP="005C76CF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Key Words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2170C" w:rsidP="00A7598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92170C" w:rsidP="00A7598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93047" w:rsidRPr="00817A31" w:rsidRDefault="00993047" w:rsidP="00A7598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993047" w:rsidRPr="00817A31" w:rsidRDefault="00993047" w:rsidP="00A7598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92170C" w:rsidP="00A7598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047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A7598E" w:rsidP="0099163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991639">
              <w:rPr>
                <w:rFonts w:ascii="Times New Roman" w:hAnsi="Times New Roman" w:cs="Times New Roman"/>
                <w:sz w:val="20"/>
                <w:szCs w:val="20"/>
              </w:rPr>
              <w:t>120-121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A7598E" w:rsidP="0099163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991639">
              <w:rPr>
                <w:rFonts w:ascii="Times New Roman" w:hAnsi="Times New Roman" w:cs="Times New Roman"/>
                <w:sz w:val="20"/>
                <w:szCs w:val="20"/>
              </w:rPr>
              <w:t>122-123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93047" w:rsidRPr="00817A31" w:rsidRDefault="00A7598E" w:rsidP="0099163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 </w:t>
            </w:r>
            <w:r w:rsidR="00991639">
              <w:rPr>
                <w:rFonts w:ascii="Times New Roman" w:eastAsia="Times New Roman" w:hAnsi="Times New Roman" w:cs="Times New Roman"/>
                <w:sz w:val="20"/>
                <w:szCs w:val="20"/>
              </w:rPr>
              <w:t>124-125</w:t>
            </w:r>
          </w:p>
        </w:tc>
        <w:tc>
          <w:tcPr>
            <w:tcW w:w="2196" w:type="dxa"/>
          </w:tcPr>
          <w:p w:rsidR="00993047" w:rsidRPr="00817A31" w:rsidRDefault="00A7598E" w:rsidP="00991639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 </w:t>
            </w:r>
            <w:r w:rsidR="00991639">
              <w:rPr>
                <w:rFonts w:ascii="Times New Roman" w:eastAsia="Times New Roman" w:hAnsi="Times New Roman" w:cs="Times New Roman"/>
                <w:sz w:val="20"/>
                <w:szCs w:val="20"/>
              </w:rPr>
              <w:t>126-127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A7598E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047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A7598E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A7598E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93047" w:rsidRPr="00817A31" w:rsidRDefault="00A7598E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6" w:type="dxa"/>
          </w:tcPr>
          <w:p w:rsidR="00993047" w:rsidRPr="00817A31" w:rsidRDefault="00A7598E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A7598E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047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</w:t>
            </w:r>
            <w:r w:rsidR="0092170C">
              <w:rPr>
                <w:rFonts w:ascii="Times New Roman" w:eastAsia="Times New Roman" w:hAnsi="Times New Roman" w:cs="Times New Roman"/>
                <w:sz w:val="20"/>
                <w:szCs w:val="20"/>
              </w:rPr>
              <w:t>k/</w:t>
            </w:r>
            <w:proofErr w:type="spellStart"/>
            <w:r w:rsidR="0092170C">
              <w:rPr>
                <w:rFonts w:ascii="Times New Roman" w:eastAsia="Times New Roman" w:hAnsi="Times New Roman" w:cs="Times New Roman"/>
                <w:sz w:val="20"/>
                <w:szCs w:val="20"/>
              </w:rPr>
              <w:t>Netbook</w:t>
            </w:r>
            <w:proofErr w:type="spellEnd"/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92170C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Netbook</w:t>
            </w:r>
            <w:proofErr w:type="spellEnd"/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93047" w:rsidRPr="00817A31" w:rsidRDefault="0092170C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Netbook</w:t>
            </w:r>
            <w:proofErr w:type="spellEnd"/>
          </w:p>
        </w:tc>
        <w:tc>
          <w:tcPr>
            <w:tcW w:w="2196" w:type="dxa"/>
          </w:tcPr>
          <w:p w:rsidR="00993047" w:rsidRPr="00817A31" w:rsidRDefault="0092170C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Spirit Uniform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993047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</w:t>
            </w:r>
          </w:p>
        </w:tc>
      </w:tr>
    </w:tbl>
    <w:p w:rsidR="00C95156" w:rsidRPr="00C95156" w:rsidRDefault="00C95156" w:rsidP="00C95156">
      <w:pPr>
        <w:rPr>
          <w:b/>
          <w:bCs/>
          <w:sz w:val="28"/>
          <w:szCs w:val="28"/>
        </w:rPr>
      </w:pPr>
    </w:p>
    <w:p w:rsidR="0063028C" w:rsidRPr="008D3526" w:rsidRDefault="0063028C" w:rsidP="008D35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6</w:t>
      </w:r>
      <w:r w:rsidRPr="0063028C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Grade</w:t>
      </w:r>
    </w:p>
    <w:p w:rsidR="005C76CF" w:rsidRDefault="005C76CF" w:rsidP="005C76CF">
      <w:pPr>
        <w:pStyle w:val="Default"/>
      </w:pPr>
    </w:p>
    <w:p w:rsidR="005C76CF" w:rsidRPr="005C76CF" w:rsidRDefault="005C76CF" w:rsidP="005C76CF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Christian Faith and Practice </w:t>
      </w:r>
    </w:p>
    <w:p w:rsidR="005C76CF" w:rsidRDefault="005C76CF" w:rsidP="005C76CF">
      <w:pPr>
        <w:pStyle w:val="Default"/>
        <w:numPr>
          <w:ilvl w:val="0"/>
          <w:numId w:val="6"/>
        </w:numPr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Expresses belief in Jesus as the Messiah, Prophet, Teacher, true God and true man </w:t>
      </w:r>
    </w:p>
    <w:p w:rsidR="005C76CF" w:rsidRDefault="005C76CF" w:rsidP="005C76CF">
      <w:pPr>
        <w:pStyle w:val="Default"/>
        <w:numPr>
          <w:ilvl w:val="0"/>
          <w:numId w:val="6"/>
        </w:numPr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Can explain the difference between being Christian and being Catholic </w:t>
      </w:r>
    </w:p>
    <w:p w:rsidR="005C76CF" w:rsidRDefault="005C76CF" w:rsidP="005C76CF">
      <w:pPr>
        <w:pStyle w:val="Default"/>
        <w:numPr>
          <w:ilvl w:val="0"/>
          <w:numId w:val="6"/>
        </w:numPr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Knows the origins of the Catholic Church </w:t>
      </w:r>
    </w:p>
    <w:p w:rsidR="005C76CF" w:rsidRDefault="005C76CF" w:rsidP="005C76CF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Can identify on a map the significant locations in Church history </w:t>
      </w:r>
    </w:p>
    <w:p w:rsidR="00F22D91" w:rsidRDefault="00F22D91" w:rsidP="0063028C">
      <w:pPr>
        <w:pStyle w:val="Default"/>
      </w:pPr>
    </w:p>
    <w:p w:rsidR="000E7E00" w:rsidRPr="0063028C" w:rsidRDefault="000E7E00" w:rsidP="0063028C">
      <w:pPr>
        <w:pStyle w:val="Default"/>
      </w:pP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A7598E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11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A7598E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 called Samuel to serve him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Saul became Israel’s first king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 chose David to lead Israel</w:t>
            </w:r>
          </w:p>
        </w:tc>
        <w:tc>
          <w:tcPr>
            <w:tcW w:w="2196" w:type="dxa"/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 was declared the king of Israel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</w:tc>
      </w:tr>
      <w:tr w:rsidR="00A7598E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 with the we gather questions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about Saul in the We Believe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about David in We Believe</w:t>
            </w:r>
          </w:p>
        </w:tc>
        <w:tc>
          <w:tcPr>
            <w:tcW w:w="2196" w:type="dxa"/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King David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98E" w:rsidRPr="00817A31" w:rsidTr="000F3816">
        <w:trPr>
          <w:trHeight w:val="1150"/>
        </w:trPr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wide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</w:tr>
      <w:tr w:rsidR="00A7598E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Key Words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98E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132-133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134-135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Page 136-137</w:t>
            </w:r>
          </w:p>
        </w:tc>
        <w:tc>
          <w:tcPr>
            <w:tcW w:w="2196" w:type="dxa"/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Page 138-139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98E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6" w:type="dxa"/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98E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Netbook</w:t>
            </w:r>
            <w:proofErr w:type="spellEnd"/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Netbook</w:t>
            </w:r>
            <w:proofErr w:type="spellEnd"/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Netbook</w:t>
            </w:r>
            <w:proofErr w:type="spellEnd"/>
          </w:p>
        </w:tc>
        <w:tc>
          <w:tcPr>
            <w:tcW w:w="2196" w:type="dxa"/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Spirit Uniform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</w:t>
            </w:r>
          </w:p>
        </w:tc>
      </w:tr>
    </w:tbl>
    <w:p w:rsidR="00A222C7" w:rsidRDefault="00A222C7" w:rsidP="00C95156">
      <w:pPr>
        <w:rPr>
          <w:b/>
          <w:sz w:val="32"/>
          <w:u w:val="single"/>
        </w:rPr>
      </w:pPr>
    </w:p>
    <w:p w:rsidR="008D3526" w:rsidRDefault="008D3526" w:rsidP="00C9515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7</w:t>
      </w:r>
      <w:r w:rsidRPr="008D3526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Grade</w:t>
      </w:r>
    </w:p>
    <w:p w:rsidR="00A222C7" w:rsidRDefault="00A222C7" w:rsidP="00A222C7">
      <w:pPr>
        <w:pStyle w:val="Default"/>
      </w:pPr>
    </w:p>
    <w:p w:rsidR="00A222C7" w:rsidRDefault="00A222C7" w:rsidP="00A222C7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Scripture/ Christian Life </w:t>
      </w:r>
    </w:p>
    <w:p w:rsidR="00A222C7" w:rsidRDefault="00A222C7" w:rsidP="00A222C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Explains the relationship between Old Testament and New Testament Scriptures </w:t>
      </w:r>
    </w:p>
    <w:p w:rsidR="00A222C7" w:rsidRPr="00A222C7" w:rsidRDefault="00A222C7" w:rsidP="00A222C7">
      <w:pPr>
        <w:pStyle w:val="Default"/>
      </w:pPr>
      <w:r w:rsidRPr="00A222C7">
        <w:rPr>
          <w:b/>
          <w:bCs/>
          <w:sz w:val="28"/>
          <w:szCs w:val="28"/>
        </w:rPr>
        <w:t xml:space="preserve">Sacraments/ Worship </w:t>
      </w:r>
    </w:p>
    <w:p w:rsidR="00A222C7" w:rsidRPr="00A222C7" w:rsidRDefault="00A222C7" w:rsidP="00A222C7">
      <w:pPr>
        <w:pStyle w:val="Default"/>
        <w:numPr>
          <w:ilvl w:val="0"/>
          <w:numId w:val="7"/>
        </w:numPr>
        <w:spacing w:after="11"/>
        <w:rPr>
          <w:sz w:val="22"/>
          <w:szCs w:val="22"/>
        </w:rPr>
      </w:pPr>
      <w:r w:rsidRPr="00A222C7">
        <w:rPr>
          <w:sz w:val="22"/>
          <w:szCs w:val="22"/>
        </w:rPr>
        <w:t xml:space="preserve">Experiences a relationship with God in individual prayer, including meditation and spontaneous prayer </w:t>
      </w:r>
    </w:p>
    <w:p w:rsidR="00A222C7" w:rsidRDefault="00A222C7" w:rsidP="00A222C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Recognizes and experiences belonging to a community that prays with and for each other </w:t>
      </w:r>
    </w:p>
    <w:p w:rsidR="00A222C7" w:rsidRDefault="00A222C7" w:rsidP="00C95156">
      <w:pPr>
        <w:rPr>
          <w:b/>
          <w:sz w:val="32"/>
          <w:u w:val="single"/>
        </w:rPr>
      </w:pP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</w:t>
            </w:r>
            <w:r w:rsidR="00F76F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793708" w:rsidRPr="00817A31" w:rsidRDefault="00161AA3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Jesus the Christ is the promised Messiah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161AA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Jesus fulfills the hopes of Israel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161AA3" w:rsidP="00A774E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Jesus is the Son of God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161AA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Jesus is true God and true man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F76F5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8</w:t>
            </w:r>
            <w:r w:rsidR="00A774E6">
              <w:rPr>
                <w:rFonts w:ascii="Times New Roman" w:hAnsi="Times New Roman" w:cs="Times New Roman"/>
                <w:sz w:val="20"/>
                <w:szCs w:val="20"/>
              </w:rPr>
              <w:t xml:space="preserve"> Assessment</w:t>
            </w: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113FB" w:rsidRPr="00817A31" w:rsidRDefault="00161AA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Infancy Narrative and compare OT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96C05" w:rsidRPr="00817A31" w:rsidRDefault="00161AA3" w:rsidP="00F76F53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text about the presentation of Jesus in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Temple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D45D6" w:rsidRDefault="00AD45D6" w:rsidP="008D352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2C7" w:rsidRPr="00A222C7" w:rsidRDefault="00161AA3" w:rsidP="008D3526">
            <w:pPr>
              <w:pStyle w:val="Normal1"/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Jesus in the Temple</w:t>
            </w:r>
          </w:p>
          <w:p w:rsidR="00A222C7" w:rsidRDefault="00AD45D6" w:rsidP="00AD45D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22C7">
              <w:rPr>
                <w:rFonts w:ascii="Times New Roman" w:hAnsi="Times New Roman" w:cs="Times New Roman"/>
                <w:b/>
                <w:szCs w:val="20"/>
              </w:rPr>
              <w:lastRenderedPageBreak/>
              <w:t>Lecture</w:t>
            </w:r>
          </w:p>
          <w:p w:rsidR="00A222C7" w:rsidRPr="00AD45D6" w:rsidRDefault="00A222C7" w:rsidP="00AD45D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222C7" w:rsidRPr="00817A31" w:rsidRDefault="00161AA3" w:rsidP="00F76F53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Gospel of John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355B52" w:rsidRPr="00817A31" w:rsidRDefault="008D3526" w:rsidP="00355B52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D3526" w:rsidRPr="00817A31" w:rsidRDefault="00F76F5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8</w:t>
            </w:r>
            <w:r w:rsidR="00A774E6">
              <w:rPr>
                <w:rFonts w:ascii="Times New Roman" w:hAnsi="Times New Roman" w:cs="Times New Roman"/>
                <w:sz w:val="20"/>
                <w:szCs w:val="20"/>
              </w:rPr>
              <w:t xml:space="preserve"> Assessment</w:t>
            </w: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School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wide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161AA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88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161AA3" w:rsidP="00F76F53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89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161AA3" w:rsidP="00AD45D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90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161AA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91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74E6" w:rsidRPr="00817A31" w:rsidRDefault="00161AA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Thinking Map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74E6" w:rsidRPr="00817A31" w:rsidRDefault="00161AA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Putting faith to work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EA20B6" w:rsidRPr="00817A31" w:rsidRDefault="00161AA3" w:rsidP="00A222C7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Living our faith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161AA3" w:rsidP="00EA20B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seven sacraments activity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pencil/ colors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</w:tr>
    </w:tbl>
    <w:p w:rsidR="00A222C7" w:rsidRDefault="00A222C7" w:rsidP="00C95156">
      <w:pPr>
        <w:rPr>
          <w:b/>
          <w:sz w:val="32"/>
          <w:u w:val="single"/>
        </w:rPr>
      </w:pPr>
    </w:p>
    <w:p w:rsidR="008D3526" w:rsidRDefault="008D3526" w:rsidP="00C9515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8</w:t>
      </w:r>
      <w:r w:rsidRPr="008D3526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Grade</w:t>
      </w:r>
    </w:p>
    <w:p w:rsidR="00F22D91" w:rsidRDefault="00F22D91" w:rsidP="00F22D91">
      <w:pPr>
        <w:pStyle w:val="Default"/>
      </w:pPr>
    </w:p>
    <w:p w:rsidR="00F22D91" w:rsidRDefault="00F22D91" w:rsidP="00F22D91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Scripture/ Christian Life </w:t>
      </w:r>
    </w:p>
    <w:p w:rsidR="00F22D91" w:rsidRDefault="00F22D91" w:rsidP="00F22D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Explains the relationship between Old Testament and New Testament Scriptures </w:t>
      </w:r>
    </w:p>
    <w:p w:rsidR="00F22D91" w:rsidRDefault="00F22D91" w:rsidP="00F22D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Christian Faith and Practice </w:t>
      </w:r>
    </w:p>
    <w:p w:rsidR="00F22D91" w:rsidRDefault="00F22D91" w:rsidP="00F22D91">
      <w:pPr>
        <w:pStyle w:val="Default"/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Connects the beliefs of the Catholic Church to the lived experience of youth </w:t>
      </w:r>
    </w:p>
    <w:p w:rsidR="00F22D91" w:rsidRPr="00AA001F" w:rsidRDefault="00F22D91" w:rsidP="00AA001F">
      <w:pPr>
        <w:pStyle w:val="Default"/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Recognizes major periods in the Bible and in the history of the Catholic Church: Genesis - Exodus; New Testament period; Development of the early Church </w:t>
      </w: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</w:t>
            </w:r>
            <w:r w:rsidR="00F76F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793708" w:rsidRPr="00817A31" w:rsidRDefault="00DE3E15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Monasteries are established throughout the Christian world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Default="00DE3E15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church brings the good news to pagan tribes</w:t>
            </w:r>
          </w:p>
          <w:p w:rsidR="00DE3E15" w:rsidRPr="00817A31" w:rsidRDefault="00DE3E15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DE3E15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Charlemagne strengthens the church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DE3E15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church encounters division 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E67E6B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Chapter</w:t>
            </w:r>
            <w:r w:rsidR="00F76F53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Assessment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65A43" w:rsidRPr="00817A31" w:rsidRDefault="000F1294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the text about monastic life. Pg 98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65A43" w:rsidRPr="00817A31" w:rsidRDefault="000F1294" w:rsidP="00F76F53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the text about the effects of the barbarian invasions on the church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7C11C6" w:rsidRPr="00817A31" w:rsidRDefault="000F1294" w:rsidP="00F76F53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the text about the ways Charlemagne strengthened the church and the world pg 100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0F1294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Muslims and their Islamic Faith pg101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113FB" w:rsidRPr="00817A31" w:rsidRDefault="00F22D91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22D91" w:rsidRPr="00817A31" w:rsidRDefault="00F76F5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9</w:t>
            </w:r>
            <w:r w:rsidR="007C11C6">
              <w:rPr>
                <w:rFonts w:ascii="Times New Roman" w:hAnsi="Times New Roman" w:cs="Times New Roman"/>
                <w:sz w:val="20"/>
                <w:szCs w:val="20"/>
              </w:rPr>
              <w:t xml:space="preserve"> Assessment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wide Learning </w:t>
            </w: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Faith-Catholic Identity, </w:t>
            </w: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Faith-Catholic Identity, </w:t>
            </w: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Faith-Catholic Identity, </w:t>
            </w: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Faith-Catholic Identity, </w:t>
            </w: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Faith-Catholic Identity, </w:t>
            </w: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Communication, Citizenship, Critical Thinking, Life Skills, Academic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0F1294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Activity rules of life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0F1294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Lecture 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0F1294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0F1294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F22D91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Assessment 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4558BD" w:rsidRPr="00817A31" w:rsidRDefault="000F1294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Our faith activity activity pg 102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0F1294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Putting faith to work and discuss ways of responding in faith pg 103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7C11C6" w:rsidRPr="00817A31" w:rsidRDefault="000F1294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the activity and invite sharing of responses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7C11C6" w:rsidRDefault="00F22D91" w:rsidP="007C11C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294">
              <w:rPr>
                <w:rFonts w:ascii="Times New Roman" w:hAnsi="Times New Roman" w:cs="Times New Roman"/>
                <w:sz w:val="20"/>
                <w:szCs w:val="20"/>
              </w:rPr>
              <w:t>Read about and discuss the text about the schism in the Catholic church</w:t>
            </w:r>
          </w:p>
          <w:p w:rsidR="00F22D91" w:rsidRPr="00817A31" w:rsidRDefault="00F22D91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F76F5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9</w:t>
            </w:r>
            <w:r w:rsidR="007C11C6">
              <w:rPr>
                <w:rFonts w:ascii="Times New Roman" w:hAnsi="Times New Roman" w:cs="Times New Roman"/>
                <w:sz w:val="20"/>
                <w:szCs w:val="20"/>
              </w:rPr>
              <w:t xml:space="preserve"> Assessment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  <w:r w:rsidR="004558BD">
              <w:rPr>
                <w:rFonts w:ascii="Times New Roman" w:eastAsia="Times New Roman" w:hAnsi="Times New Roman" w:cs="Times New Roman"/>
                <w:sz w:val="20"/>
                <w:szCs w:val="20"/>
              </w:rPr>
              <w:t>/ Bible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pencil/ colors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</w:tr>
    </w:tbl>
    <w:p w:rsidR="00F22D91" w:rsidRPr="00AB241F" w:rsidRDefault="00F22D91" w:rsidP="00C95156">
      <w:pPr>
        <w:rPr>
          <w:b/>
          <w:sz w:val="32"/>
          <w:u w:val="single"/>
        </w:rPr>
      </w:pPr>
    </w:p>
    <w:sectPr w:rsidR="00F22D91" w:rsidRPr="00AB241F" w:rsidSect="00A56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2CEB"/>
    <w:multiLevelType w:val="hybridMultilevel"/>
    <w:tmpl w:val="991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628B5"/>
    <w:multiLevelType w:val="hybridMultilevel"/>
    <w:tmpl w:val="AE9A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1954"/>
    <w:multiLevelType w:val="hybridMultilevel"/>
    <w:tmpl w:val="ACF8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8406A"/>
    <w:multiLevelType w:val="hybridMultilevel"/>
    <w:tmpl w:val="858A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74BF0"/>
    <w:multiLevelType w:val="hybridMultilevel"/>
    <w:tmpl w:val="818E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60495"/>
    <w:multiLevelType w:val="hybridMultilevel"/>
    <w:tmpl w:val="A7F8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A0E22"/>
    <w:multiLevelType w:val="hybridMultilevel"/>
    <w:tmpl w:val="C5FC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7FF8"/>
    <w:rsid w:val="00003528"/>
    <w:rsid w:val="00022B1D"/>
    <w:rsid w:val="000416D8"/>
    <w:rsid w:val="00074D69"/>
    <w:rsid w:val="000909C3"/>
    <w:rsid w:val="000B038E"/>
    <w:rsid w:val="000E7E00"/>
    <w:rsid w:val="000F1294"/>
    <w:rsid w:val="00102656"/>
    <w:rsid w:val="00161AA3"/>
    <w:rsid w:val="001816E2"/>
    <w:rsid w:val="001C15EF"/>
    <w:rsid w:val="00273042"/>
    <w:rsid w:val="002A411B"/>
    <w:rsid w:val="002C5CF1"/>
    <w:rsid w:val="002F1A60"/>
    <w:rsid w:val="00355B52"/>
    <w:rsid w:val="00380C69"/>
    <w:rsid w:val="003D1A16"/>
    <w:rsid w:val="00433A5C"/>
    <w:rsid w:val="004558BD"/>
    <w:rsid w:val="00475A56"/>
    <w:rsid w:val="00483C57"/>
    <w:rsid w:val="00547FF8"/>
    <w:rsid w:val="0057325F"/>
    <w:rsid w:val="0059215A"/>
    <w:rsid w:val="005C1FFC"/>
    <w:rsid w:val="005C76CF"/>
    <w:rsid w:val="0063028C"/>
    <w:rsid w:val="00643769"/>
    <w:rsid w:val="0069067D"/>
    <w:rsid w:val="006D47E5"/>
    <w:rsid w:val="006E6894"/>
    <w:rsid w:val="007510C6"/>
    <w:rsid w:val="00757C45"/>
    <w:rsid w:val="007613B4"/>
    <w:rsid w:val="00793708"/>
    <w:rsid w:val="00796752"/>
    <w:rsid w:val="007C11C6"/>
    <w:rsid w:val="00827640"/>
    <w:rsid w:val="00865A43"/>
    <w:rsid w:val="008D3526"/>
    <w:rsid w:val="008E560E"/>
    <w:rsid w:val="0091555D"/>
    <w:rsid w:val="0092170C"/>
    <w:rsid w:val="00923062"/>
    <w:rsid w:val="00991639"/>
    <w:rsid w:val="00993047"/>
    <w:rsid w:val="009A1B91"/>
    <w:rsid w:val="009B3EDD"/>
    <w:rsid w:val="00A113FB"/>
    <w:rsid w:val="00A11CF5"/>
    <w:rsid w:val="00A222C7"/>
    <w:rsid w:val="00A567EF"/>
    <w:rsid w:val="00A7598E"/>
    <w:rsid w:val="00A774E6"/>
    <w:rsid w:val="00A92541"/>
    <w:rsid w:val="00A96C05"/>
    <w:rsid w:val="00AA001F"/>
    <w:rsid w:val="00AB241F"/>
    <w:rsid w:val="00AD45D6"/>
    <w:rsid w:val="00AE199C"/>
    <w:rsid w:val="00AF717B"/>
    <w:rsid w:val="00B226DA"/>
    <w:rsid w:val="00B51483"/>
    <w:rsid w:val="00B7014C"/>
    <w:rsid w:val="00B70C30"/>
    <w:rsid w:val="00B83D81"/>
    <w:rsid w:val="00BA33A3"/>
    <w:rsid w:val="00C61959"/>
    <w:rsid w:val="00C67F67"/>
    <w:rsid w:val="00C903B4"/>
    <w:rsid w:val="00C95156"/>
    <w:rsid w:val="00CA7161"/>
    <w:rsid w:val="00D121CA"/>
    <w:rsid w:val="00D84104"/>
    <w:rsid w:val="00D87EFF"/>
    <w:rsid w:val="00DE3E15"/>
    <w:rsid w:val="00E163F4"/>
    <w:rsid w:val="00E67E6B"/>
    <w:rsid w:val="00EA20B6"/>
    <w:rsid w:val="00EB46A4"/>
    <w:rsid w:val="00EC0A08"/>
    <w:rsid w:val="00EE1E5E"/>
    <w:rsid w:val="00F22D91"/>
    <w:rsid w:val="00F253C8"/>
    <w:rsid w:val="00F519D3"/>
    <w:rsid w:val="00F76F53"/>
    <w:rsid w:val="00F91F10"/>
    <w:rsid w:val="00F94A8F"/>
    <w:rsid w:val="00FB4A32"/>
    <w:rsid w:val="00FD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7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7FF8"/>
    <w:pPr>
      <w:ind w:left="720"/>
      <w:contextualSpacing/>
    </w:pPr>
  </w:style>
  <w:style w:type="paragraph" w:customStyle="1" w:styleId="Normal1">
    <w:name w:val="Normal1"/>
    <w:rsid w:val="00A567EF"/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7937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Esparza</dc:creator>
  <cp:lastModifiedBy>Andres</cp:lastModifiedBy>
  <cp:revision>2</cp:revision>
  <dcterms:created xsi:type="dcterms:W3CDTF">2013-01-12T03:04:00Z</dcterms:created>
  <dcterms:modified xsi:type="dcterms:W3CDTF">2013-01-12T03:04:00Z</dcterms:modified>
</cp:coreProperties>
</file>