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1F" w:rsidRDefault="00AA001F" w:rsidP="00AA001F">
      <w:pPr>
        <w:jc w:val="center"/>
        <w:rPr>
          <w:sz w:val="36"/>
        </w:rPr>
      </w:pPr>
      <w:bookmarkStart w:id="0" w:name="_GoBack"/>
      <w:bookmarkEnd w:id="0"/>
    </w:p>
    <w:p w:rsidR="005C76CF" w:rsidRPr="00547FF8" w:rsidRDefault="00547FF8" w:rsidP="00AA001F">
      <w:pPr>
        <w:jc w:val="center"/>
        <w:rPr>
          <w:sz w:val="36"/>
        </w:rPr>
      </w:pPr>
      <w:r w:rsidRPr="00547FF8">
        <w:rPr>
          <w:sz w:val="36"/>
        </w:rPr>
        <w:t>Religion Lesson Plan</w:t>
      </w:r>
    </w:p>
    <w:p w:rsidR="00547FF8" w:rsidRDefault="00547FF8" w:rsidP="00547FF8">
      <w:pPr>
        <w:jc w:val="center"/>
        <w:rPr>
          <w:sz w:val="36"/>
        </w:rPr>
      </w:pPr>
      <w:r w:rsidRPr="00547FF8">
        <w:rPr>
          <w:sz w:val="36"/>
        </w:rPr>
        <w:t>Mr. Esparza</w:t>
      </w:r>
    </w:p>
    <w:p w:rsidR="00D121CA" w:rsidRPr="00547FF8" w:rsidRDefault="0082781F" w:rsidP="00547FF8">
      <w:pPr>
        <w:jc w:val="center"/>
        <w:rPr>
          <w:sz w:val="36"/>
        </w:rPr>
      </w:pPr>
      <w:r>
        <w:rPr>
          <w:sz w:val="36"/>
        </w:rPr>
        <w:t>March 11-15</w:t>
      </w:r>
      <w:r w:rsidR="00B657BC">
        <w:rPr>
          <w:sz w:val="36"/>
        </w:rPr>
        <w:t>,</w:t>
      </w:r>
      <w:r w:rsidR="00D121CA">
        <w:rPr>
          <w:sz w:val="36"/>
        </w:rPr>
        <w:t xml:space="preserve"> 2013</w:t>
      </w:r>
    </w:p>
    <w:p w:rsidR="00AA001F" w:rsidRDefault="00AA001F" w:rsidP="00547FF8">
      <w:pPr>
        <w:rPr>
          <w:rStyle w:val="Strong"/>
          <w:color w:val="000000"/>
        </w:rPr>
      </w:pPr>
    </w:p>
    <w:p w:rsidR="00AA001F" w:rsidRDefault="00AA001F" w:rsidP="00547FF8">
      <w:pPr>
        <w:rPr>
          <w:rStyle w:val="Strong"/>
          <w:color w:val="000000"/>
        </w:rPr>
      </w:pPr>
    </w:p>
    <w:p w:rsidR="00547FF8" w:rsidRPr="00B657BC" w:rsidRDefault="00547FF8" w:rsidP="00547FF8">
      <w:pPr>
        <w:rPr>
          <w:b/>
          <w:bCs/>
          <w:i/>
          <w:sz w:val="28"/>
          <w:szCs w:val="32"/>
        </w:rPr>
      </w:pPr>
      <w:r w:rsidRPr="00B657BC">
        <w:rPr>
          <w:b/>
          <w:bCs/>
          <w:i/>
          <w:sz w:val="28"/>
          <w:szCs w:val="32"/>
        </w:rPr>
        <w:t>Religion Grade Level Standards for Catholic Schools Archdiocese of Los Angeles</w:t>
      </w:r>
    </w:p>
    <w:p w:rsidR="00416B07" w:rsidRPr="00B657BC" w:rsidRDefault="00416B07" w:rsidP="00547FF8">
      <w:pPr>
        <w:rPr>
          <w:b/>
          <w:bCs/>
          <w:sz w:val="28"/>
          <w:szCs w:val="32"/>
          <w:u w:val="single"/>
        </w:rPr>
      </w:pPr>
      <w:r w:rsidRPr="00B657BC">
        <w:rPr>
          <w:b/>
          <w:bCs/>
          <w:sz w:val="28"/>
          <w:szCs w:val="32"/>
          <w:u w:val="single"/>
        </w:rPr>
        <w:t>Integration of Literacy</w:t>
      </w:r>
    </w:p>
    <w:p w:rsidR="00416B07" w:rsidRPr="00B657BC" w:rsidRDefault="00416B07" w:rsidP="00B657BC">
      <w:pPr>
        <w:pStyle w:val="ListParagraph"/>
        <w:numPr>
          <w:ilvl w:val="0"/>
          <w:numId w:val="8"/>
        </w:numPr>
        <w:rPr>
          <w:b/>
          <w:bCs/>
          <w:i/>
          <w:sz w:val="28"/>
          <w:szCs w:val="32"/>
        </w:rPr>
      </w:pPr>
      <w:r w:rsidRPr="00B657BC">
        <w:rPr>
          <w:b/>
          <w:bCs/>
          <w:i/>
          <w:sz w:val="28"/>
          <w:szCs w:val="32"/>
        </w:rPr>
        <w:t>Bible readings accompanying audio on IPad to increase pronunciation abilities and word recognition, also reading aloud from the Give Use this Day book for this month of February.</w:t>
      </w:r>
    </w:p>
    <w:p w:rsidR="00416B07" w:rsidRPr="00B657BC" w:rsidRDefault="00416B07" w:rsidP="00B657BC">
      <w:pPr>
        <w:pStyle w:val="ListParagraph"/>
        <w:numPr>
          <w:ilvl w:val="0"/>
          <w:numId w:val="8"/>
        </w:numPr>
        <w:rPr>
          <w:b/>
          <w:bCs/>
          <w:i/>
          <w:sz w:val="28"/>
          <w:szCs w:val="32"/>
        </w:rPr>
      </w:pPr>
      <w:r w:rsidRPr="00B657BC">
        <w:rPr>
          <w:b/>
          <w:bCs/>
          <w:i/>
          <w:sz w:val="28"/>
          <w:szCs w:val="32"/>
        </w:rPr>
        <w:t>Literacy Challenge: Analyze, synthesize, evaluate, apply (application)</w:t>
      </w:r>
    </w:p>
    <w:p w:rsidR="00AB241F" w:rsidRPr="00AB241F" w:rsidRDefault="00AB241F" w:rsidP="00547FF8">
      <w:pPr>
        <w:rPr>
          <w:b/>
          <w:sz w:val="28"/>
          <w:u w:val="single"/>
        </w:rPr>
      </w:pPr>
      <w:r w:rsidRPr="00AB241F">
        <w:rPr>
          <w:b/>
          <w:sz w:val="28"/>
          <w:u w:val="single"/>
        </w:rPr>
        <w:t>3</w:t>
      </w:r>
      <w:r w:rsidRPr="00AB241F">
        <w:rPr>
          <w:b/>
          <w:sz w:val="28"/>
          <w:u w:val="single"/>
          <w:vertAlign w:val="superscript"/>
        </w:rPr>
        <w:t>rd</w:t>
      </w:r>
      <w:r w:rsidRPr="00AB241F">
        <w:rPr>
          <w:b/>
          <w:sz w:val="28"/>
          <w:u w:val="single"/>
        </w:rPr>
        <w:t xml:space="preserve"> Grade</w:t>
      </w:r>
    </w:p>
    <w:p w:rsidR="00C903B4" w:rsidRPr="00C903B4" w:rsidRDefault="00547FF8" w:rsidP="00C903B4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Sacraments/ Worship </w:t>
      </w:r>
    </w:p>
    <w:p w:rsidR="00C903B4" w:rsidRDefault="00C903B4" w:rsidP="00C903B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Tells the stories of Jesus’ birth, passion, death and resurrection </w:t>
      </w:r>
    </w:p>
    <w:p w:rsidR="00D87EFF" w:rsidRPr="00D87EFF" w:rsidRDefault="00D87EFF" w:rsidP="00D87EFF">
      <w:pPr>
        <w:pStyle w:val="Default"/>
        <w:numPr>
          <w:ilvl w:val="0"/>
          <w:numId w:val="1"/>
        </w:numPr>
      </w:pPr>
      <w:r w:rsidRPr="00D87EFF">
        <w:rPr>
          <w:sz w:val="22"/>
          <w:szCs w:val="22"/>
        </w:rPr>
        <w:t xml:space="preserve">Understands the seven sacraments as a celebration of God’s love </w:t>
      </w:r>
    </w:p>
    <w:p w:rsidR="00D87EFF" w:rsidRPr="00D87EFF" w:rsidRDefault="00D87EFF" w:rsidP="00D87EFF">
      <w:pPr>
        <w:pStyle w:val="Default"/>
        <w:numPr>
          <w:ilvl w:val="0"/>
          <w:numId w:val="1"/>
        </w:numPr>
      </w:pPr>
      <w:r w:rsidRPr="00D87EFF">
        <w:rPr>
          <w:sz w:val="22"/>
          <w:szCs w:val="22"/>
        </w:rPr>
        <w:t xml:space="preserve">Prays daily </w:t>
      </w:r>
    </w:p>
    <w:p w:rsidR="00D87EFF" w:rsidRDefault="00D87EFF" w:rsidP="00D87EF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Prays and understands the Apostle’s Creed </w:t>
      </w:r>
    </w:p>
    <w:p w:rsidR="00D87EFF" w:rsidRDefault="00D87EFF" w:rsidP="00D87EFF">
      <w:pPr>
        <w:pStyle w:val="Default"/>
      </w:pPr>
    </w:p>
    <w:p w:rsidR="00B657BC" w:rsidRPr="00D87EFF" w:rsidRDefault="00B657BC" w:rsidP="00D87EFF">
      <w:pPr>
        <w:pStyle w:val="Default"/>
      </w:pPr>
    </w:p>
    <w:p w:rsidR="00C903B4" w:rsidRPr="00C903B4" w:rsidRDefault="00C903B4" w:rsidP="00C903B4">
      <w:pPr>
        <w:pStyle w:val="Default"/>
      </w:pPr>
      <w:r w:rsidRPr="00C903B4">
        <w:rPr>
          <w:b/>
          <w:bCs/>
          <w:sz w:val="28"/>
          <w:szCs w:val="28"/>
        </w:rPr>
        <w:lastRenderedPageBreak/>
        <w:t xml:space="preserve">Morality/ Social Justice </w:t>
      </w:r>
    </w:p>
    <w:p w:rsidR="00C903B4" w:rsidRDefault="00C903B4" w:rsidP="00C903B4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Knows and lives the Two Great Commandments </w:t>
      </w:r>
    </w:p>
    <w:p w:rsidR="00A92541" w:rsidRDefault="00C903B4" w:rsidP="00B657B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Knows that the Eucharist expresses God’s love for us and calls us to service </w:t>
      </w: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AD7AFE" w:rsidRPr="00817A31" w:rsidTr="004E6506">
        <w:tc>
          <w:tcPr>
            <w:tcW w:w="2197" w:type="dxa"/>
            <w:tcMar>
              <w:left w:w="0" w:type="dxa"/>
              <w:right w:w="0" w:type="dxa"/>
            </w:tcMar>
          </w:tcPr>
          <w:p w:rsidR="00AD7AFE" w:rsidRPr="00817A3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D7AFE" w:rsidRPr="00817A3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D7AFE" w:rsidRPr="00817A3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D7AFE" w:rsidRPr="00817A3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D7AFE" w:rsidRPr="00817A3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D7AFE" w:rsidRPr="00817A3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AD7AFE" w:rsidRPr="00A92541" w:rsidTr="004E6506">
        <w:tc>
          <w:tcPr>
            <w:tcW w:w="2197" w:type="dxa"/>
            <w:tcMar>
              <w:left w:w="0" w:type="dxa"/>
              <w:right w:w="0" w:type="dxa"/>
            </w:tcMar>
          </w:tcPr>
          <w:p w:rsidR="00AD7AFE" w:rsidRPr="00817A3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D7AFE" w:rsidRPr="00817A31" w:rsidRDefault="00E8084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believe in the one true God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D7AFE" w:rsidRPr="00817A31" w:rsidRDefault="00E8084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honor the one true God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D7AFE" w:rsidRPr="00817A31" w:rsidRDefault="00E8084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love God above all things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D7AFE" w:rsidRPr="00A92541" w:rsidRDefault="00E8084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place our hope and trust in God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</w:tr>
      <w:tr w:rsidR="00AD7AFE" w:rsidRPr="00A92541" w:rsidTr="004E6506">
        <w:tc>
          <w:tcPr>
            <w:tcW w:w="2197" w:type="dxa"/>
            <w:tcMar>
              <w:left w:w="0" w:type="dxa"/>
              <w:right w:w="0" w:type="dxa"/>
            </w:tcMar>
          </w:tcPr>
          <w:p w:rsidR="00AD7AFE" w:rsidRPr="00817A3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D7AFE" w:rsidRPr="00817A31" w:rsidRDefault="00E8084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and discuss the WE BELIEVE text about the first commandment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D7AFE" w:rsidRPr="00817A31" w:rsidRDefault="00E8084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and discuss the WE BELIEVE text the veneration of saints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D7AFE" w:rsidRPr="00817A31" w:rsidRDefault="00E8084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and discuss the WE BELIEVE text about loving God above all things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D7AFE" w:rsidRPr="00A92541" w:rsidRDefault="00E8084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and discuss the WE BELIEVE text about Mary’s trusting and hoping in God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</w:tr>
      <w:tr w:rsidR="00AD7AFE" w:rsidRPr="00817A31" w:rsidTr="004E6506">
        <w:tc>
          <w:tcPr>
            <w:tcW w:w="2197" w:type="dxa"/>
            <w:tcMar>
              <w:left w:w="0" w:type="dxa"/>
              <w:right w:w="0" w:type="dxa"/>
            </w:tcMar>
          </w:tcPr>
          <w:p w:rsidR="00AD7AFE" w:rsidRPr="00817A3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Schoolwide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D7AFE" w:rsidRPr="00817A3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D7AFE" w:rsidRPr="00817A3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D7AFE" w:rsidRPr="00817A3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D7AFE" w:rsidRPr="00817A3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D7AFE" w:rsidRPr="00817A3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AD7AFE" w:rsidRPr="00A92541" w:rsidTr="004E6506">
        <w:tc>
          <w:tcPr>
            <w:tcW w:w="2197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Key Word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Analyze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synthesize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evaluate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apply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N/A</w:t>
            </w:r>
          </w:p>
        </w:tc>
      </w:tr>
      <w:tr w:rsidR="00AD7AFE" w:rsidRPr="00A92541" w:rsidTr="004E6506">
        <w:tc>
          <w:tcPr>
            <w:tcW w:w="2197" w:type="dxa"/>
            <w:tcMar>
              <w:left w:w="0" w:type="dxa"/>
              <w:right w:w="0" w:type="dxa"/>
            </w:tcMar>
          </w:tcPr>
          <w:p w:rsidR="00AD7AFE" w:rsidRPr="00817A3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D7AFE" w:rsidRPr="00817A31" w:rsidRDefault="00E8084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 108-109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D7AFE" w:rsidRPr="00817A31" w:rsidRDefault="00E8084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 110-111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D7AFE" w:rsidRPr="00817A31" w:rsidRDefault="00E8084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 112-113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D7AFE" w:rsidRPr="00A92541" w:rsidRDefault="00E8084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114-115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</w:tr>
      <w:tr w:rsidR="00AD7AFE" w:rsidRPr="00817A31" w:rsidTr="004E6506">
        <w:tc>
          <w:tcPr>
            <w:tcW w:w="2197" w:type="dxa"/>
            <w:tcMar>
              <w:left w:w="0" w:type="dxa"/>
              <w:right w:w="0" w:type="dxa"/>
            </w:tcMar>
          </w:tcPr>
          <w:p w:rsidR="00AD7AFE" w:rsidRPr="00817A3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H.W.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D7AFE" w:rsidRPr="00817A31" w:rsidRDefault="00E8084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D7AFE" w:rsidRPr="00817A31" w:rsidRDefault="00E8084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D7AFE" w:rsidRPr="00817A31" w:rsidRDefault="00E8084E" w:rsidP="004E650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D7AFE" w:rsidRPr="00817A31" w:rsidRDefault="00E8084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D7AFE" w:rsidRPr="00817A3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AFE" w:rsidRPr="00817A31" w:rsidTr="004E6506">
        <w:tc>
          <w:tcPr>
            <w:tcW w:w="2197" w:type="dxa"/>
            <w:tcMar>
              <w:left w:w="0" w:type="dxa"/>
              <w:right w:w="0" w:type="dxa"/>
            </w:tcMar>
          </w:tcPr>
          <w:p w:rsidR="00AD7AFE" w:rsidRPr="00817A3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D7AFE" w:rsidRDefault="00AD7AFE" w:rsidP="004E6506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/Textbook/Pen</w:t>
            </w:r>
            <w:r>
              <w:rPr>
                <w:rFonts w:ascii="Times New Roman" w:eastAsia="Times New Roman" w:hAnsi="Times New Roman" w:cs="Times New Roman"/>
              </w:rPr>
              <w:t xml:space="preserve"> prayer book </w:t>
            </w:r>
          </w:p>
          <w:p w:rsidR="00AD7AFE" w:rsidRPr="00817A3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D7AFE" w:rsidRDefault="00AD7AFE" w:rsidP="004E6506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/Textbook/Pen</w:t>
            </w:r>
            <w:r>
              <w:rPr>
                <w:rFonts w:ascii="Times New Roman" w:eastAsia="Times New Roman" w:hAnsi="Times New Roman" w:cs="Times New Roman"/>
              </w:rPr>
              <w:t xml:space="preserve"> prayer book </w:t>
            </w:r>
          </w:p>
          <w:p w:rsidR="00AD7AFE" w:rsidRPr="00817A3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D7AFE" w:rsidRDefault="00AD7AFE" w:rsidP="004E6506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/Textbook/Pen</w:t>
            </w:r>
            <w:r>
              <w:rPr>
                <w:rFonts w:ascii="Times New Roman" w:eastAsia="Times New Roman" w:hAnsi="Times New Roman" w:cs="Times New Roman"/>
              </w:rPr>
              <w:t xml:space="preserve"> prayer book </w:t>
            </w:r>
          </w:p>
          <w:p w:rsidR="00AD7AFE" w:rsidRPr="00817A3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D7AFE" w:rsidRPr="00817A3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D7AFE" w:rsidRPr="00817A3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657BC" w:rsidRDefault="00B657BC" w:rsidP="00022B1D">
      <w:pPr>
        <w:rPr>
          <w:b/>
          <w:sz w:val="32"/>
          <w:u w:val="single"/>
        </w:rPr>
      </w:pPr>
    </w:p>
    <w:p w:rsidR="00F91F10" w:rsidRDefault="00AB241F" w:rsidP="00022B1D">
      <w:pPr>
        <w:rPr>
          <w:b/>
          <w:sz w:val="32"/>
          <w:u w:val="single"/>
        </w:rPr>
      </w:pPr>
      <w:r w:rsidRPr="00AB241F">
        <w:rPr>
          <w:b/>
          <w:sz w:val="32"/>
          <w:u w:val="single"/>
        </w:rPr>
        <w:t>4</w:t>
      </w:r>
      <w:r w:rsidRPr="00AB241F">
        <w:rPr>
          <w:b/>
          <w:sz w:val="32"/>
          <w:u w:val="single"/>
          <w:vertAlign w:val="superscript"/>
        </w:rPr>
        <w:t>th</w:t>
      </w:r>
      <w:r w:rsidRPr="00AB241F">
        <w:rPr>
          <w:b/>
          <w:sz w:val="32"/>
          <w:u w:val="single"/>
        </w:rPr>
        <w:t xml:space="preserve"> Grade</w:t>
      </w:r>
    </w:p>
    <w:p w:rsidR="00022B1D" w:rsidRPr="00F91F10" w:rsidRDefault="00D84104" w:rsidP="00022B1D">
      <w:pPr>
        <w:rPr>
          <w:b/>
          <w:sz w:val="32"/>
          <w:u w:val="single"/>
        </w:rPr>
      </w:pPr>
      <w:r>
        <w:rPr>
          <w:b/>
          <w:bCs/>
          <w:sz w:val="28"/>
          <w:szCs w:val="28"/>
        </w:rPr>
        <w:t>Sacraments/ Worship</w:t>
      </w:r>
    </w:p>
    <w:p w:rsidR="00022B1D" w:rsidRPr="00022B1D" w:rsidRDefault="00022B1D" w:rsidP="00022B1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Recognizes the value of and knows how to examine one’s conscience </w:t>
      </w:r>
    </w:p>
    <w:p w:rsidR="003D1A16" w:rsidRPr="00022B1D" w:rsidRDefault="003D1A16" w:rsidP="00022B1D">
      <w:pPr>
        <w:rPr>
          <w:b/>
          <w:bCs/>
          <w:sz w:val="28"/>
          <w:szCs w:val="28"/>
        </w:rPr>
      </w:pPr>
      <w:r w:rsidRPr="003D1A16">
        <w:rPr>
          <w:b/>
          <w:bCs/>
          <w:sz w:val="28"/>
          <w:szCs w:val="28"/>
        </w:rPr>
        <w:t xml:space="preserve">Scripture/ Christian Life </w:t>
      </w:r>
    </w:p>
    <w:p w:rsidR="003D1A16" w:rsidRPr="00022B1D" w:rsidRDefault="003D1A16" w:rsidP="003D1A1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Understands and responds to Scriptural passages that speak of God’s love for us, our love for humankind and God, and our need for mercy and forgiveness: </w:t>
      </w:r>
      <w:r w:rsidRPr="003D1A16">
        <w:rPr>
          <w:sz w:val="20"/>
          <w:szCs w:val="20"/>
        </w:rPr>
        <w:t>Good Samaritan (L</w:t>
      </w:r>
      <w:r>
        <w:rPr>
          <w:sz w:val="20"/>
          <w:szCs w:val="20"/>
        </w:rPr>
        <w:t>u</w:t>
      </w:r>
      <w:r w:rsidRPr="003D1A16">
        <w:rPr>
          <w:sz w:val="20"/>
          <w:szCs w:val="20"/>
        </w:rPr>
        <w:t>k</w:t>
      </w:r>
      <w:r>
        <w:rPr>
          <w:sz w:val="20"/>
          <w:szCs w:val="20"/>
        </w:rPr>
        <w:t>e</w:t>
      </w:r>
      <w:r w:rsidRPr="003D1A16">
        <w:rPr>
          <w:sz w:val="20"/>
          <w:szCs w:val="20"/>
        </w:rPr>
        <w:t xml:space="preserve"> 10: 25-37) </w:t>
      </w:r>
    </w:p>
    <w:p w:rsidR="00022B1D" w:rsidRPr="00CB1CCD" w:rsidRDefault="003D1A16" w:rsidP="003D1A16">
      <w:pPr>
        <w:pStyle w:val="Default"/>
        <w:rPr>
          <w:b/>
          <w:bCs/>
          <w:szCs w:val="28"/>
        </w:rPr>
      </w:pPr>
      <w:r w:rsidRPr="00022B1D">
        <w:rPr>
          <w:b/>
          <w:bCs/>
          <w:szCs w:val="28"/>
        </w:rPr>
        <w:t>Morality/ Social Justice</w:t>
      </w:r>
    </w:p>
    <w:p w:rsidR="003D1A16" w:rsidRPr="00022B1D" w:rsidRDefault="003D1A16" w:rsidP="00022B1D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 xml:space="preserve">Realizes that original sin is the human condition into which we are all born </w:t>
      </w:r>
    </w:p>
    <w:p w:rsidR="00F91F10" w:rsidRPr="00B657BC" w:rsidRDefault="003D1A16" w:rsidP="003D1A1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Recognizes conscience as the inner ability to judge between good and bad when making choices </w:t>
      </w: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90"/>
        <w:gridCol w:w="2070"/>
        <w:gridCol w:w="2070"/>
        <w:gridCol w:w="2340"/>
        <w:gridCol w:w="2790"/>
        <w:gridCol w:w="1926"/>
      </w:tblGrid>
      <w:tr w:rsidR="00AD7AFE" w:rsidRPr="00A92541" w:rsidTr="004E6506">
        <w:tc>
          <w:tcPr>
            <w:tcW w:w="199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 xml:space="preserve">Monday 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>Tuesday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>Wednesday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>Thursday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>Friday</w:t>
            </w:r>
          </w:p>
        </w:tc>
      </w:tr>
      <w:tr w:rsidR="00AD7AFE" w:rsidRPr="00A92541" w:rsidTr="004E6506">
        <w:tc>
          <w:tcPr>
            <w:tcW w:w="199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Lesson Topic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church celebrates the sacraments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Baptism, Confirmation, and Eucharist are the Sacraments of Christian Initiation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Penance and Reconciliation and Anointing of the sick are Sacraments of Healing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Holy Orders and Matrimony are Sacraments  of Service to others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 15 Test</w:t>
            </w:r>
          </w:p>
        </w:tc>
      </w:tr>
      <w:tr w:rsidR="00AD7AFE" w:rsidRPr="00A92541" w:rsidTr="004E6506">
        <w:tc>
          <w:tcPr>
            <w:tcW w:w="199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Lesson Objective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and discuss the WE BELIEVE text, the 7 sacraments as special signs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WE BELIEVE text about the sacraments of Christian Initiation and Original Sin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Read and discuss the WE BELIEVE text about Jesus’ healing ministry and the Sacraments of Healing</w:t>
            </w:r>
          </w:p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and discuss the WE BELIEVE text about Holy Orders and Matrimony as Sacraments of Service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</w:t>
            </w:r>
          </w:p>
        </w:tc>
      </w:tr>
      <w:tr w:rsidR="00AD7AFE" w:rsidRPr="00A92541" w:rsidTr="004E6506">
        <w:tc>
          <w:tcPr>
            <w:tcW w:w="199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  <w:b/>
              </w:rPr>
              <w:t>Schoolwide</w:t>
            </w:r>
            <w:proofErr w:type="spellEnd"/>
            <w:r w:rsidRPr="00A92541">
              <w:rPr>
                <w:rFonts w:ascii="Times New Roman" w:eastAsia="Times New Roman" w:hAnsi="Times New Roman" w:cs="Times New Roman"/>
                <w:b/>
              </w:rPr>
              <w:t xml:space="preserve"> Learning Expectations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</w:tr>
      <w:tr w:rsidR="00AD7AFE" w:rsidRPr="00A92541" w:rsidTr="004E6506">
        <w:tc>
          <w:tcPr>
            <w:tcW w:w="199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Key Word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Analyze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synthesize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evaluate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apply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N/A</w:t>
            </w:r>
          </w:p>
        </w:tc>
      </w:tr>
      <w:tr w:rsidR="00AD7AFE" w:rsidRPr="00A92541" w:rsidTr="004E6506">
        <w:tc>
          <w:tcPr>
            <w:tcW w:w="199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Activities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disciple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GATHER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GATHER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GATHER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</w:t>
            </w:r>
          </w:p>
        </w:tc>
      </w:tr>
      <w:tr w:rsidR="00AD7AFE" w:rsidRPr="00A92541" w:rsidTr="004E6506">
        <w:tc>
          <w:tcPr>
            <w:tcW w:w="199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Response/ Review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RESPOND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RESPOND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RESPOND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RESPOND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</w:t>
            </w:r>
          </w:p>
        </w:tc>
      </w:tr>
      <w:tr w:rsidR="00AD7AFE" w:rsidRPr="00A92541" w:rsidTr="004E6506">
        <w:tc>
          <w:tcPr>
            <w:tcW w:w="199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Literacy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D7AFE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</w:tcPr>
          <w:p w:rsidR="00AD7AFE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</w:t>
            </w:r>
          </w:p>
        </w:tc>
      </w:tr>
      <w:tr w:rsidR="00AD7AFE" w:rsidRPr="00A92541" w:rsidTr="004E6506">
        <w:tc>
          <w:tcPr>
            <w:tcW w:w="199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Materials Needed/</w:t>
            </w:r>
            <w:proofErr w:type="spellStart"/>
            <w:r w:rsidRPr="00A92541">
              <w:rPr>
                <w:rFonts w:ascii="Times New Roman" w:eastAsia="Times New Roman" w:hAnsi="Times New Roman" w:cs="Times New Roman"/>
                <w:b/>
              </w:rPr>
              <w:t>Muti</w:t>
            </w:r>
            <w:proofErr w:type="spellEnd"/>
            <w:r w:rsidRPr="00A92541">
              <w:rPr>
                <w:rFonts w:ascii="Times New Roman" w:eastAsia="Times New Roman" w:hAnsi="Times New Roman" w:cs="Times New Roman"/>
                <w:b/>
              </w:rPr>
              <w:t>-Media Resources/Special Needs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PEN/ TEXTBOOK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PEN/ TEXTBOOK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PEN/ TEXTBOOK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PEN/ TEXTBOOK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D7AFE" w:rsidRPr="00A92541" w:rsidRDefault="00AD7AFE" w:rsidP="004E650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</w:t>
            </w:r>
          </w:p>
        </w:tc>
      </w:tr>
    </w:tbl>
    <w:p w:rsidR="00AD7AFE" w:rsidRDefault="00AD7AFE" w:rsidP="00C67F67">
      <w:pPr>
        <w:rPr>
          <w:b/>
          <w:sz w:val="32"/>
          <w:u w:val="single"/>
        </w:rPr>
      </w:pPr>
    </w:p>
    <w:p w:rsidR="00AD7AFE" w:rsidRDefault="00AD7AFE" w:rsidP="00C67F67">
      <w:pPr>
        <w:rPr>
          <w:b/>
          <w:sz w:val="32"/>
          <w:u w:val="single"/>
        </w:rPr>
      </w:pPr>
    </w:p>
    <w:p w:rsidR="00C67F67" w:rsidRPr="00C67F67" w:rsidRDefault="00C95156" w:rsidP="00C67F6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5</w:t>
      </w:r>
      <w:r w:rsidRPr="00C95156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C67F67" w:rsidRDefault="00C67F67" w:rsidP="00C67F6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Scripture/ Christian Life </w:t>
      </w:r>
    </w:p>
    <w:p w:rsidR="00C67F67" w:rsidRDefault="00C67F67" w:rsidP="00C67F67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Is able to locate, read and understand stories from the Bible that relate to the sacraments </w:t>
      </w:r>
    </w:p>
    <w:p w:rsidR="00C67F67" w:rsidRDefault="00C67F67" w:rsidP="00C67F67">
      <w:pPr>
        <w:pStyle w:val="Default"/>
        <w:ind w:firstLine="360"/>
        <w:rPr>
          <w:sz w:val="20"/>
          <w:szCs w:val="20"/>
        </w:rPr>
      </w:pPr>
      <w:r>
        <w:rPr>
          <w:sz w:val="22"/>
          <w:szCs w:val="22"/>
        </w:rPr>
        <w:t>Example</w:t>
      </w:r>
      <w:r w:rsidR="008C7AD1">
        <w:rPr>
          <w:sz w:val="22"/>
          <w:szCs w:val="22"/>
        </w:rPr>
        <w:t>: Lost Son</w:t>
      </w:r>
      <w:r>
        <w:rPr>
          <w:sz w:val="20"/>
          <w:szCs w:val="20"/>
        </w:rPr>
        <w:t xml:space="preserve"> </w:t>
      </w:r>
    </w:p>
    <w:p w:rsidR="00C67F67" w:rsidRDefault="00C67F67" w:rsidP="00C67F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Sacraments/ Worship </w:t>
      </w:r>
    </w:p>
    <w:p w:rsidR="00C67F67" w:rsidRPr="009B3EDD" w:rsidRDefault="00C67F67" w:rsidP="009B3ED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Prays the Apostles Creed and the Nicene Creed</w:t>
      </w: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341C92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 xml:space="preserve">Chapter </w:t>
            </w:r>
            <w:r w:rsidR="008C7AD1" w:rsidRPr="00341C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341C92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341C92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341C92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196" w:type="dxa"/>
          </w:tcPr>
          <w:p w:rsidR="00993047" w:rsidRPr="00341C92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341C92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Friday</w:t>
            </w:r>
          </w:p>
        </w:tc>
      </w:tr>
      <w:tr w:rsidR="00CB4A98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CB4A98" w:rsidRPr="00341C92" w:rsidRDefault="00CB4A98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341C92">
              <w:rPr>
                <w:rFonts w:ascii="Times New Roman" w:eastAsia="Times New Roman" w:hAnsi="Times New Roman" w:cs="Times New Roman"/>
                <w:b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CB4A98" w:rsidRPr="00341C92" w:rsidRDefault="008C7AD1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Jesus calls us to conversion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CB4A98" w:rsidRPr="00341C92" w:rsidRDefault="008C7AD1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Jesus forgives us as only God can do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B4A98" w:rsidRPr="00341C92" w:rsidRDefault="008C7AD1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Jesus continues to forgive us through the church</w:t>
            </w:r>
          </w:p>
        </w:tc>
        <w:tc>
          <w:tcPr>
            <w:tcW w:w="2196" w:type="dxa"/>
          </w:tcPr>
          <w:p w:rsidR="00CB4A98" w:rsidRPr="00341C92" w:rsidRDefault="008C7AD1" w:rsidP="00303C57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We are reconciled with God and the Church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CB4A98" w:rsidRPr="00341C92" w:rsidRDefault="008C7AD1" w:rsidP="00303C57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Chapter 15 Test</w:t>
            </w:r>
          </w:p>
        </w:tc>
      </w:tr>
      <w:tr w:rsidR="00CB4A98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CB4A98" w:rsidRPr="00341C92" w:rsidRDefault="00CB4A98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341C92">
              <w:rPr>
                <w:rFonts w:ascii="Times New Roman" w:eastAsia="Times New Roman" w:hAnsi="Times New Roman" w:cs="Times New Roman"/>
                <w:b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CB4A98" w:rsidRPr="00341C92" w:rsidRDefault="008C7AD1" w:rsidP="00B83D8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Read and discuss the WE BELIEVE text about Jesus’ teaching on turning to God and the Parable of the lost son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CB4A98" w:rsidRPr="00341C92" w:rsidRDefault="008C7AD1" w:rsidP="00B83D8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Read and discuss Jesus forgiving sinners and the way the Apostles share in this power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B4A98" w:rsidRPr="00341C92" w:rsidRDefault="008C7AD1" w:rsidP="00991639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Read and discuss the WE BELIEVE text about sin and the Sacrament of Penance and Reconciliation</w:t>
            </w:r>
          </w:p>
        </w:tc>
        <w:tc>
          <w:tcPr>
            <w:tcW w:w="2196" w:type="dxa"/>
          </w:tcPr>
          <w:p w:rsidR="00CB4A98" w:rsidRPr="00341C92" w:rsidRDefault="008C7AD1" w:rsidP="00303C57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Read and discuss the WE BELIEVE text about the unity of the Body of Christ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CB4A98" w:rsidRPr="00341C92" w:rsidRDefault="008C7AD1" w:rsidP="00303C57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Assessment</w:t>
            </w:r>
          </w:p>
        </w:tc>
      </w:tr>
      <w:tr w:rsidR="00CB4A98" w:rsidRPr="00817A31" w:rsidTr="0092170C">
        <w:trPr>
          <w:trHeight w:val="1150"/>
        </w:trPr>
        <w:tc>
          <w:tcPr>
            <w:tcW w:w="2197" w:type="dxa"/>
            <w:tcMar>
              <w:left w:w="0" w:type="dxa"/>
              <w:right w:w="0" w:type="dxa"/>
            </w:tcMar>
          </w:tcPr>
          <w:p w:rsidR="00CB4A98" w:rsidRPr="00341C92" w:rsidRDefault="00CB4A98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341C92">
              <w:rPr>
                <w:rFonts w:ascii="Times New Roman" w:eastAsia="Times New Roman" w:hAnsi="Times New Roman" w:cs="Times New Roman"/>
                <w:b/>
              </w:rPr>
              <w:t>School-wide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CB4A98" w:rsidRPr="00341C92" w:rsidRDefault="00CB4A98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CB4A98" w:rsidRPr="00341C92" w:rsidRDefault="00CB4A98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B4A98" w:rsidRPr="00341C92" w:rsidRDefault="00CB4A98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</w:tcPr>
          <w:p w:rsidR="00CB4A98" w:rsidRPr="00341C92" w:rsidRDefault="00CB4A98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CB4A98" w:rsidRPr="00341C92" w:rsidRDefault="00CB4A98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</w:tr>
      <w:tr w:rsidR="00CB4A98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CB4A98" w:rsidRPr="00341C92" w:rsidRDefault="00CB4A98" w:rsidP="000169CB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41C92">
              <w:rPr>
                <w:rFonts w:ascii="Times New Roman" w:eastAsia="Times New Roman" w:hAnsi="Times New Roman" w:cs="Times New Roman"/>
                <w:b/>
              </w:rPr>
              <w:t>Key Word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CB4A98" w:rsidRPr="00341C92" w:rsidRDefault="008C7AD1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C92">
              <w:rPr>
                <w:b/>
                <w:bCs/>
                <w:i/>
              </w:rPr>
              <w:t xml:space="preserve"> SIN, PENANCE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CB4A98" w:rsidRPr="00341C92" w:rsidRDefault="00CB4A98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C92">
              <w:rPr>
                <w:b/>
                <w:bCs/>
                <w:i/>
              </w:rPr>
              <w:t>synthesize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B4A98" w:rsidRPr="00341C92" w:rsidRDefault="00CB4A98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C92">
              <w:rPr>
                <w:b/>
                <w:bCs/>
                <w:i/>
              </w:rPr>
              <w:t>evaluate</w:t>
            </w:r>
          </w:p>
        </w:tc>
        <w:tc>
          <w:tcPr>
            <w:tcW w:w="2196" w:type="dxa"/>
          </w:tcPr>
          <w:p w:rsidR="00CB4A98" w:rsidRPr="00341C92" w:rsidRDefault="00CB4A98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C92">
              <w:rPr>
                <w:b/>
                <w:bCs/>
                <w:i/>
              </w:rPr>
              <w:t>apply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CB4A98" w:rsidRPr="00341C92" w:rsidRDefault="00CB4A98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N/A</w:t>
            </w:r>
          </w:p>
        </w:tc>
      </w:tr>
      <w:tr w:rsidR="00CB4A98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CB4A98" w:rsidRPr="00341C92" w:rsidRDefault="00CB4A98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341C92">
              <w:rPr>
                <w:rFonts w:ascii="Times New Roman" w:eastAsia="Times New Roman" w:hAnsi="Times New Roman" w:cs="Times New Roman"/>
                <w:b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CB4A98" w:rsidRPr="00341C92" w:rsidRDefault="008C7AD1" w:rsidP="008C7AD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Connect with Life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CB4A98" w:rsidRPr="00341C92" w:rsidRDefault="008C7AD1" w:rsidP="0082781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LUKE 15:11-24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B4A98" w:rsidRPr="00341C92" w:rsidRDefault="008C7AD1" w:rsidP="0082781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Venn Diagram</w:t>
            </w:r>
          </w:p>
        </w:tc>
        <w:tc>
          <w:tcPr>
            <w:tcW w:w="2196" w:type="dxa"/>
          </w:tcPr>
          <w:p w:rsidR="00CB4A98" w:rsidRPr="00341C92" w:rsidRDefault="008C7AD1" w:rsidP="008C7AD1">
            <w:pPr>
              <w:pStyle w:val="Normal1"/>
              <w:spacing w:after="0"/>
              <w:rPr>
                <w:rFonts w:ascii="Times New Roman" w:eastAsia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EXPLORE FORGIVENESS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CB4A98" w:rsidRPr="00341C92" w:rsidRDefault="003A74EE" w:rsidP="002304A8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Assessment</w:t>
            </w:r>
          </w:p>
        </w:tc>
      </w:tr>
      <w:tr w:rsidR="00CB4A98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CB4A98" w:rsidRPr="00341C92" w:rsidRDefault="00CB4A98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341C92">
              <w:rPr>
                <w:rFonts w:ascii="Times New Roman" w:eastAsia="Times New Roman" w:hAnsi="Times New Roman" w:cs="Times New Roman"/>
                <w:b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CB4A98" w:rsidRPr="00341C92" w:rsidRDefault="008C7AD1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WE RESPOND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CB4A98" w:rsidRPr="00341C92" w:rsidRDefault="008C7AD1" w:rsidP="0082781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WE RESPOND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B4A98" w:rsidRPr="00341C92" w:rsidRDefault="008C7AD1" w:rsidP="008C7AD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2196" w:type="dxa"/>
          </w:tcPr>
          <w:p w:rsidR="00CB4A98" w:rsidRPr="00341C92" w:rsidRDefault="008C7AD1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WE RESPOND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CB4A98" w:rsidRPr="00341C92" w:rsidRDefault="00341C92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Assessment</w:t>
            </w:r>
          </w:p>
        </w:tc>
      </w:tr>
      <w:tr w:rsidR="00C958BF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C958BF" w:rsidRPr="00341C92" w:rsidRDefault="00C958BF" w:rsidP="005C76CF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41C92">
              <w:rPr>
                <w:rFonts w:ascii="Times New Roman" w:eastAsia="Times New Roman" w:hAnsi="Times New Roman" w:cs="Times New Roman"/>
                <w:b/>
              </w:rPr>
              <w:t>Literacy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C958BF" w:rsidRPr="00341C92" w:rsidRDefault="00C958BF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hAnsi="Times New Roman" w:cs="Times New Roman"/>
              </w:rPr>
              <w:t>Level 1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C958BF" w:rsidRPr="00341C92" w:rsidRDefault="00C958BF" w:rsidP="00A7598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Level 1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958BF" w:rsidRPr="00341C92" w:rsidRDefault="00C958BF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Level 1</w:t>
            </w:r>
          </w:p>
        </w:tc>
        <w:tc>
          <w:tcPr>
            <w:tcW w:w="2196" w:type="dxa"/>
          </w:tcPr>
          <w:p w:rsidR="00C958BF" w:rsidRPr="00341C92" w:rsidRDefault="00C958BF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Level 1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C958BF" w:rsidRPr="00341C92" w:rsidRDefault="00C958BF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Level 1</w:t>
            </w:r>
          </w:p>
        </w:tc>
      </w:tr>
      <w:tr w:rsidR="00CB4A98" w:rsidRPr="00817A31" w:rsidTr="00341C92">
        <w:trPr>
          <w:trHeight w:val="67"/>
        </w:trPr>
        <w:tc>
          <w:tcPr>
            <w:tcW w:w="2197" w:type="dxa"/>
            <w:tcMar>
              <w:left w:w="0" w:type="dxa"/>
              <w:right w:w="0" w:type="dxa"/>
            </w:tcMar>
          </w:tcPr>
          <w:p w:rsidR="00CB4A98" w:rsidRPr="00341C92" w:rsidRDefault="00CB4A98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341C92">
              <w:rPr>
                <w:rFonts w:ascii="Times New Roman" w:eastAsia="Times New Roman" w:hAnsi="Times New Roman" w:cs="Times New Roman"/>
                <w:b/>
              </w:rPr>
              <w:lastRenderedPageBreak/>
              <w:t>Materials Needed/</w:t>
            </w:r>
            <w:proofErr w:type="spellStart"/>
            <w:r w:rsidRPr="00341C92">
              <w:rPr>
                <w:rFonts w:ascii="Times New Roman" w:eastAsia="Times New Roman" w:hAnsi="Times New Roman" w:cs="Times New Roman"/>
                <w:b/>
              </w:rPr>
              <w:t>Muti</w:t>
            </w:r>
            <w:proofErr w:type="spellEnd"/>
            <w:r w:rsidRPr="00341C92">
              <w:rPr>
                <w:rFonts w:ascii="Times New Roman" w:eastAsia="Times New Roman" w:hAnsi="Times New Roman" w:cs="Times New Roman"/>
                <w:b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0E3BBD" w:rsidRPr="00341C92" w:rsidRDefault="000E3BBD" w:rsidP="000E3BBD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Textbook/</w:t>
            </w:r>
            <w:proofErr w:type="spellStart"/>
            <w:r w:rsidRPr="00341C92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</w:p>
          <w:p w:rsidR="00CB4A98" w:rsidRPr="00341C92" w:rsidRDefault="000E3BBD" w:rsidP="000E3BBD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prayer book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CB4A98" w:rsidRPr="00341C92" w:rsidRDefault="00CB4A98" w:rsidP="00A7598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Textbook/</w:t>
            </w:r>
            <w:proofErr w:type="spellStart"/>
            <w:r w:rsidRPr="00341C92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</w:p>
          <w:p w:rsidR="00CB4A98" w:rsidRPr="00341C92" w:rsidRDefault="00CB4A98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prayer book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B4A98" w:rsidRPr="00341C92" w:rsidRDefault="00CB4A98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1C92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341C92">
              <w:rPr>
                <w:rFonts w:ascii="Times New Roman" w:eastAsia="Times New Roman" w:hAnsi="Times New Roman" w:cs="Times New Roman"/>
              </w:rPr>
              <w:t xml:space="preserve">/Textbook/Pen prayer book </w:t>
            </w:r>
          </w:p>
          <w:p w:rsidR="00CB4A98" w:rsidRPr="00341C92" w:rsidRDefault="00CB4A98" w:rsidP="00B657BC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196" w:type="dxa"/>
          </w:tcPr>
          <w:p w:rsidR="000E3BBD" w:rsidRPr="00341C92" w:rsidRDefault="000E3BBD" w:rsidP="000E3BBD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Textbook/</w:t>
            </w:r>
            <w:proofErr w:type="spellStart"/>
            <w:r w:rsidRPr="00341C92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</w:p>
          <w:p w:rsidR="00CB4A98" w:rsidRPr="00341C92" w:rsidRDefault="000E3BBD" w:rsidP="000E3BBD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prayer book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CB4A98" w:rsidRPr="00341C92" w:rsidRDefault="00B4014E" w:rsidP="00B657BC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95156" w:rsidRDefault="00C95156" w:rsidP="00C95156">
      <w:pPr>
        <w:rPr>
          <w:b/>
          <w:bCs/>
          <w:sz w:val="28"/>
          <w:szCs w:val="28"/>
        </w:rPr>
      </w:pPr>
    </w:p>
    <w:p w:rsidR="00B657BC" w:rsidRDefault="00B657BC" w:rsidP="00C95156">
      <w:pPr>
        <w:rPr>
          <w:b/>
          <w:bCs/>
          <w:sz w:val="28"/>
          <w:szCs w:val="28"/>
        </w:rPr>
      </w:pPr>
    </w:p>
    <w:p w:rsidR="00B657BC" w:rsidRPr="00C95156" w:rsidRDefault="00B657BC" w:rsidP="00C95156">
      <w:pPr>
        <w:rPr>
          <w:b/>
          <w:bCs/>
          <w:sz w:val="28"/>
          <w:szCs w:val="28"/>
        </w:rPr>
      </w:pPr>
    </w:p>
    <w:p w:rsidR="00B657BC" w:rsidRPr="00B657BC" w:rsidRDefault="0063028C" w:rsidP="00B657B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6</w:t>
      </w:r>
      <w:r w:rsidRPr="0063028C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5C76CF" w:rsidRPr="005C76CF" w:rsidRDefault="005C76CF" w:rsidP="005C76C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Christian Faith and Practice </w:t>
      </w:r>
    </w:p>
    <w:p w:rsidR="005C76CF" w:rsidRDefault="005C76CF" w:rsidP="005C76CF">
      <w:pPr>
        <w:pStyle w:val="Default"/>
        <w:numPr>
          <w:ilvl w:val="0"/>
          <w:numId w:val="6"/>
        </w:numPr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Expresses belief in Jesus as the Messiah, Prophet, Teacher, true God and true man </w:t>
      </w:r>
    </w:p>
    <w:p w:rsidR="005C76CF" w:rsidRDefault="005C76CF" w:rsidP="005C76CF">
      <w:pPr>
        <w:pStyle w:val="Default"/>
        <w:numPr>
          <w:ilvl w:val="0"/>
          <w:numId w:val="6"/>
        </w:numPr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Can explain the difference between being Christian and being Catholic </w:t>
      </w:r>
    </w:p>
    <w:p w:rsidR="005C76CF" w:rsidRDefault="005C76CF" w:rsidP="005C76CF">
      <w:pPr>
        <w:pStyle w:val="Default"/>
        <w:numPr>
          <w:ilvl w:val="0"/>
          <w:numId w:val="6"/>
        </w:numPr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Knows the origins of the Catholic Church </w:t>
      </w:r>
    </w:p>
    <w:p w:rsidR="00F22D91" w:rsidRPr="00B657BC" w:rsidRDefault="005C76CF" w:rsidP="0063028C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Can identify on a map the significant locations in Church history </w:t>
      </w:r>
    </w:p>
    <w:p w:rsidR="000E7E00" w:rsidRPr="0063028C" w:rsidRDefault="000E7E00" w:rsidP="0063028C">
      <w:pPr>
        <w:pStyle w:val="Default"/>
      </w:pP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A7598E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r w:rsidR="000E3B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A7598E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F85880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Solomo’s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kingdom was divided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F85880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Elijah and Elisha proclaimed God’s faithfulness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F85880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Assyrians</w:t>
            </w:r>
            <w:r w:rsidR="009C4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destroyed the no</w:t>
            </w:r>
            <w:r w:rsidR="009C4802">
              <w:rPr>
                <w:rFonts w:ascii="Times New Roman" w:hAnsi="Times New Roman" w:cs="Times New Roman"/>
                <w:sz w:val="20"/>
                <w:szCs w:val="20"/>
              </w:rPr>
              <w:t>rthern Kingdom</w:t>
            </w:r>
          </w:p>
        </w:tc>
        <w:tc>
          <w:tcPr>
            <w:tcW w:w="2196" w:type="dxa"/>
          </w:tcPr>
          <w:p w:rsidR="00A7598E" w:rsidRPr="00817A31" w:rsidRDefault="009C4802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prophets brought God’s message to Israel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3A74E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</w:tr>
      <w:tr w:rsidR="00A7598E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0E3BBD" w:rsidP="00F16265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and Discuss the divided kingdom in the WE BELIEVE text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0E3BBD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and Discuss Elijah and Elisha in the WE BELIEVE text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82781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3BBD">
              <w:rPr>
                <w:rFonts w:ascii="Times New Roman" w:hAnsi="Times New Roman" w:cs="Times New Roman"/>
                <w:sz w:val="20"/>
                <w:szCs w:val="20"/>
              </w:rPr>
              <w:t>Read and Discuss about destruction of the northern kingdom</w:t>
            </w:r>
          </w:p>
        </w:tc>
        <w:tc>
          <w:tcPr>
            <w:tcW w:w="2196" w:type="dxa"/>
          </w:tcPr>
          <w:p w:rsidR="00A7598E" w:rsidRPr="00817A31" w:rsidRDefault="000E3BBD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and Discuss</w:t>
            </w:r>
            <w:r w:rsidR="00F85880">
              <w:rPr>
                <w:rFonts w:ascii="Times New Roman" w:hAnsi="Times New Roman" w:cs="Times New Roman"/>
                <w:sz w:val="20"/>
                <w:szCs w:val="20"/>
              </w:rPr>
              <w:t xml:space="preserve"> Amos and Hosea in the WE BELIEVE  text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3A74EE" w:rsidP="0082781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</w:tr>
      <w:tr w:rsidR="00A7598E" w:rsidRPr="00817A31" w:rsidTr="000F3816">
        <w:trPr>
          <w:trHeight w:val="1150"/>
        </w:trPr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B657BC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Key Word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Analyze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synthesize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evaluate</w:t>
            </w:r>
          </w:p>
        </w:tc>
        <w:tc>
          <w:tcPr>
            <w:tcW w:w="2196" w:type="dxa"/>
          </w:tcPr>
          <w:p w:rsidR="00B657BC" w:rsidRPr="00A92541" w:rsidRDefault="00B657BC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7BC">
              <w:rPr>
                <w:b/>
                <w:bCs/>
                <w:i/>
                <w:sz w:val="28"/>
                <w:szCs w:val="32"/>
              </w:rPr>
              <w:t>apply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B657BC" w:rsidRPr="00A92541" w:rsidRDefault="00B657BC" w:rsidP="000169C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N/A</w:t>
            </w:r>
          </w:p>
        </w:tc>
      </w:tr>
      <w:tr w:rsidR="00841942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841942" w:rsidRPr="00817A31" w:rsidRDefault="00841942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41942" w:rsidRPr="00817A31" w:rsidRDefault="009C4802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 172-173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41942" w:rsidRPr="00817A31" w:rsidRDefault="009C4802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174-175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41942" w:rsidRPr="00817A31" w:rsidRDefault="009C4802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176-177</w:t>
            </w:r>
          </w:p>
        </w:tc>
        <w:tc>
          <w:tcPr>
            <w:tcW w:w="2196" w:type="dxa"/>
          </w:tcPr>
          <w:p w:rsidR="00841942" w:rsidRPr="00817A31" w:rsidRDefault="009C4802" w:rsidP="00F16265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178-179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41942" w:rsidRPr="00817A31" w:rsidRDefault="003A74EE" w:rsidP="002304A8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</w:tr>
      <w:tr w:rsidR="00841942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841942" w:rsidRPr="00817A31" w:rsidRDefault="00841942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41942" w:rsidRPr="00817A31" w:rsidRDefault="00F85880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41942" w:rsidRPr="00817A31" w:rsidRDefault="00F85880" w:rsidP="0082781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41942" w:rsidRPr="00817A31" w:rsidRDefault="00F85880" w:rsidP="0082781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6" w:type="dxa"/>
          </w:tcPr>
          <w:p w:rsidR="00841942" w:rsidRPr="00817A31" w:rsidRDefault="00F85880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41942" w:rsidRPr="00817A31" w:rsidRDefault="003A74E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</w:tr>
      <w:tr w:rsidR="000E3BBD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0E3BBD" w:rsidRPr="00817A31" w:rsidRDefault="000E3BBD" w:rsidP="000F3816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Literacy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0E3BBD" w:rsidRPr="00817A31" w:rsidRDefault="00F85880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1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0E3BBD" w:rsidRPr="00817A31" w:rsidRDefault="00F85880" w:rsidP="0082781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1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0E3BBD" w:rsidRPr="00817A31" w:rsidRDefault="00F85880" w:rsidP="0082781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1</w:t>
            </w:r>
          </w:p>
        </w:tc>
        <w:tc>
          <w:tcPr>
            <w:tcW w:w="2196" w:type="dxa"/>
          </w:tcPr>
          <w:p w:rsidR="000E3BBD" w:rsidRPr="00817A31" w:rsidRDefault="00F85880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1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0E3BBD" w:rsidRDefault="000E3BBD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942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841942" w:rsidRPr="00817A31" w:rsidRDefault="00841942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0E3BBD" w:rsidRPr="00341C92" w:rsidRDefault="000E3BBD" w:rsidP="000E3BBD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Textbook/</w:t>
            </w:r>
            <w:proofErr w:type="spellStart"/>
            <w:r w:rsidRPr="00341C92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</w:p>
          <w:p w:rsidR="00841942" w:rsidRPr="00817A31" w:rsidRDefault="000E3BBD" w:rsidP="000E3BBD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prayer book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41942" w:rsidRDefault="00841942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Textbook/Pen</w:t>
            </w:r>
            <w:r>
              <w:rPr>
                <w:rFonts w:ascii="Times New Roman" w:eastAsia="Times New Roman" w:hAnsi="Times New Roman" w:cs="Times New Roman"/>
              </w:rPr>
              <w:t xml:space="preserve"> Give Us This Day prayer book </w:t>
            </w:r>
          </w:p>
          <w:p w:rsidR="00841942" w:rsidRPr="00817A31" w:rsidRDefault="00841942" w:rsidP="00B657BC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0E3BBD" w:rsidRPr="00817A31" w:rsidRDefault="00841942" w:rsidP="000E3BBD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/Textbook/Pen</w:t>
            </w:r>
            <w:r>
              <w:rPr>
                <w:rFonts w:ascii="Times New Roman" w:eastAsia="Times New Roman" w:hAnsi="Times New Roman" w:cs="Times New Roman"/>
              </w:rPr>
              <w:t xml:space="preserve"> Give Us This Day </w:t>
            </w:r>
          </w:p>
          <w:p w:rsidR="00841942" w:rsidRPr="00817A31" w:rsidRDefault="00841942" w:rsidP="00B657BC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0E3BBD" w:rsidRPr="00341C92" w:rsidRDefault="000E3BBD" w:rsidP="000E3BBD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Textbook/</w:t>
            </w:r>
            <w:proofErr w:type="spellStart"/>
            <w:r w:rsidRPr="00341C92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</w:p>
          <w:p w:rsidR="00841942" w:rsidRPr="00817A31" w:rsidRDefault="000E3BBD" w:rsidP="000E3BBD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prayer book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0E3BBD" w:rsidRPr="00341C92" w:rsidRDefault="000E3BBD" w:rsidP="000E3BBD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Textbook/</w:t>
            </w:r>
            <w:proofErr w:type="spellStart"/>
            <w:r w:rsidRPr="00341C92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</w:p>
          <w:p w:rsidR="00841942" w:rsidRPr="00817A31" w:rsidRDefault="000E3BBD" w:rsidP="000E3BBD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92">
              <w:rPr>
                <w:rFonts w:ascii="Times New Roman" w:eastAsia="Times New Roman" w:hAnsi="Times New Roman" w:cs="Times New Roman"/>
              </w:rPr>
              <w:t>prayer book</w:t>
            </w:r>
          </w:p>
        </w:tc>
      </w:tr>
    </w:tbl>
    <w:p w:rsidR="00B657BC" w:rsidRDefault="00B657BC" w:rsidP="00C95156">
      <w:pPr>
        <w:rPr>
          <w:b/>
          <w:sz w:val="32"/>
          <w:u w:val="single"/>
        </w:rPr>
      </w:pPr>
    </w:p>
    <w:p w:rsidR="00A222C7" w:rsidRPr="00B657BC" w:rsidRDefault="008D3526" w:rsidP="00B657B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7</w:t>
      </w:r>
      <w:r w:rsidRPr="008D3526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A222C7" w:rsidRDefault="00A222C7" w:rsidP="00A222C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Scripture/ Christian Life </w:t>
      </w:r>
    </w:p>
    <w:p w:rsidR="00A222C7" w:rsidRDefault="00A222C7" w:rsidP="00A222C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Explains the relationship between Old Testament and New Testament Scriptures </w:t>
      </w:r>
    </w:p>
    <w:p w:rsidR="00A222C7" w:rsidRPr="00A222C7" w:rsidRDefault="00A222C7" w:rsidP="00A222C7">
      <w:pPr>
        <w:pStyle w:val="Default"/>
      </w:pPr>
      <w:r w:rsidRPr="00A222C7">
        <w:rPr>
          <w:b/>
          <w:bCs/>
          <w:sz w:val="28"/>
          <w:szCs w:val="28"/>
        </w:rPr>
        <w:t xml:space="preserve">Sacraments/ Worship </w:t>
      </w:r>
    </w:p>
    <w:p w:rsidR="00A222C7" w:rsidRPr="00A222C7" w:rsidRDefault="00A222C7" w:rsidP="00A222C7">
      <w:pPr>
        <w:pStyle w:val="Default"/>
        <w:numPr>
          <w:ilvl w:val="0"/>
          <w:numId w:val="7"/>
        </w:numPr>
        <w:spacing w:after="11"/>
        <w:rPr>
          <w:sz w:val="22"/>
          <w:szCs w:val="22"/>
        </w:rPr>
      </w:pPr>
      <w:r w:rsidRPr="00A222C7">
        <w:rPr>
          <w:sz w:val="22"/>
          <w:szCs w:val="22"/>
        </w:rPr>
        <w:t xml:space="preserve">Experiences a relationship with God in individual prayer, including meditation and spontaneous prayer </w:t>
      </w:r>
    </w:p>
    <w:p w:rsidR="00A222C7" w:rsidRPr="00B657BC" w:rsidRDefault="00A222C7" w:rsidP="00C95156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Recognizes and experiences belonging to a community that prays with and for each other </w:t>
      </w: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8D3526" w:rsidRPr="00817A31" w:rsidTr="00F16265">
        <w:trPr>
          <w:trHeight w:val="358"/>
        </w:trPr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 w:rsidR="009C4802">
              <w:rPr>
                <w:rFonts w:ascii="Times New Roman" w:hAnsi="Times New Roman" w:cs="Times New Roman"/>
                <w:sz w:val="20"/>
                <w:szCs w:val="20"/>
              </w:rPr>
              <w:t>14 Baptism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793708" w:rsidRPr="00817A31" w:rsidRDefault="009C4802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Gathering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9C4802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Believing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9C4802" w:rsidP="00A774E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Responding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9C4802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Reflection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3A74EE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E039ED" w:rsidRPr="00817A31" w:rsidRDefault="009C4802" w:rsidP="00E039ED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present that in Baptism we become members of the church and are offered salvation from sin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E039ED" w:rsidRPr="00817A31" w:rsidRDefault="009C4802" w:rsidP="00F76F53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Jesus command to baptize, the text about Jesus as priest, prophet, and king, the seal of baptism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222C7" w:rsidRPr="00F16265" w:rsidRDefault="009C4802" w:rsidP="00F16265">
            <w:pPr>
              <w:pStyle w:val="Normal1"/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Present the text about the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catechumenate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and Baptism for infants and younger children</w:t>
            </w:r>
          </w:p>
          <w:p w:rsidR="00A222C7" w:rsidRPr="00AD45D6" w:rsidRDefault="00A222C7" w:rsidP="00AD45D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222C7" w:rsidRPr="00817A31" w:rsidRDefault="009C4802" w:rsidP="00F76F53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Small group discussion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3A74EE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841942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41942" w:rsidRPr="00817A31" w:rsidRDefault="00841942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E039ED" w:rsidRDefault="009C4802" w:rsidP="00E039ED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Big Question pg 152</w:t>
            </w:r>
          </w:p>
          <w:p w:rsidR="00841942" w:rsidRPr="00817A31" w:rsidRDefault="00841942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41942" w:rsidRPr="00817A31" w:rsidRDefault="009C4802" w:rsidP="00F76F53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Write a dialogue explaining the sacrament of baptism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41942" w:rsidRPr="00817A31" w:rsidRDefault="009C4802" w:rsidP="00AD45D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Faith Words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41942" w:rsidRPr="00817A31" w:rsidRDefault="00841942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41942" w:rsidRPr="00817A31" w:rsidRDefault="003A74EE" w:rsidP="002304A8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</w:tr>
      <w:tr w:rsidR="00841942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41942" w:rsidRPr="00817A31" w:rsidRDefault="00841942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41942" w:rsidRPr="00817A31" w:rsidRDefault="00A14ABA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41942" w:rsidRPr="00817A31" w:rsidRDefault="00A14ABA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REPOND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41942" w:rsidRPr="00817A31" w:rsidRDefault="009C4802" w:rsidP="00A222C7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 158-159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41942" w:rsidRPr="00817A31" w:rsidRDefault="00A14ABA" w:rsidP="00EA20B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 160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41942" w:rsidRPr="00817A31" w:rsidRDefault="00A571ED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1942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41942" w:rsidRPr="00817A31" w:rsidRDefault="00841942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-Media Resources/Special 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41942" w:rsidRPr="00817A31" w:rsidRDefault="00841942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2781F" w:rsidRPr="00817A31" w:rsidRDefault="00841942" w:rsidP="0082781F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1942" w:rsidRPr="00817A31" w:rsidRDefault="00841942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0A6C8E" w:rsidRPr="00817A31" w:rsidRDefault="00841942" w:rsidP="000A6C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1942" w:rsidRPr="00817A31" w:rsidRDefault="00841942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0A6C8E" w:rsidRPr="00817A31" w:rsidRDefault="00841942" w:rsidP="000A6C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1942" w:rsidRPr="00817A31" w:rsidRDefault="00841942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0A6C8E" w:rsidRPr="00817A31" w:rsidRDefault="003A74EE" w:rsidP="000A6C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  <w:r w:rsidR="00841942"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1942" w:rsidRPr="00817A31" w:rsidRDefault="00841942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942" w:rsidRPr="00A92541" w:rsidTr="00B657BC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41942" w:rsidRPr="00B657BC" w:rsidRDefault="00841942" w:rsidP="000169CB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Key Word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41942" w:rsidRPr="00B657BC" w:rsidRDefault="00841942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sz w:val="20"/>
                <w:szCs w:val="20"/>
              </w:rPr>
              <w:t>Analyze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41942" w:rsidRPr="00B657BC" w:rsidRDefault="00841942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sz w:val="20"/>
                <w:szCs w:val="20"/>
              </w:rPr>
              <w:t>synthesize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41942" w:rsidRPr="00B657BC" w:rsidRDefault="00841942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sz w:val="20"/>
                <w:szCs w:val="20"/>
              </w:rPr>
              <w:t>evaluate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41942" w:rsidRPr="00B657BC" w:rsidRDefault="00841942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sz w:val="20"/>
                <w:szCs w:val="20"/>
              </w:rPr>
              <w:t>apply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41942" w:rsidRPr="00B657BC" w:rsidRDefault="00841942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82781F" w:rsidRPr="00A92541" w:rsidTr="00B657BC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81F" w:rsidRPr="00B657BC" w:rsidRDefault="0082781F" w:rsidP="000169CB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Literacy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81F" w:rsidRPr="00B657BC" w:rsidRDefault="0082781F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81F" w:rsidRPr="00B657BC" w:rsidRDefault="0082781F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81F" w:rsidRPr="00B657BC" w:rsidRDefault="0082781F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81F" w:rsidRPr="00B657BC" w:rsidRDefault="0082781F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81F" w:rsidRPr="00B657BC" w:rsidRDefault="0082781F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22C7" w:rsidRDefault="00A222C7" w:rsidP="00C95156">
      <w:pPr>
        <w:rPr>
          <w:b/>
          <w:sz w:val="32"/>
          <w:u w:val="single"/>
        </w:rPr>
      </w:pPr>
    </w:p>
    <w:p w:rsidR="00F22D91" w:rsidRPr="00B657BC" w:rsidRDefault="008D3526" w:rsidP="00B657B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8</w:t>
      </w:r>
      <w:r w:rsidRPr="008D3526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F22D91" w:rsidRDefault="00F22D91" w:rsidP="00F22D9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Scripture/ Christian Life </w:t>
      </w:r>
    </w:p>
    <w:p w:rsidR="00F22D91" w:rsidRDefault="00F22D91" w:rsidP="00F22D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Explains the relationship between Old Testament and New Testament Scriptures </w:t>
      </w:r>
    </w:p>
    <w:p w:rsidR="00F22D91" w:rsidRDefault="00F22D91" w:rsidP="00F22D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Christian Faith and Practice </w:t>
      </w:r>
    </w:p>
    <w:p w:rsidR="00F22D91" w:rsidRDefault="00F22D91" w:rsidP="00F22D91">
      <w:pPr>
        <w:pStyle w:val="Default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Connects the beliefs of the Catholic Church to the lived experience of youth </w:t>
      </w:r>
    </w:p>
    <w:p w:rsidR="00F22D91" w:rsidRPr="00AA001F" w:rsidRDefault="00F22D91" w:rsidP="00AA001F">
      <w:pPr>
        <w:pStyle w:val="Default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Recognizes major periods in the Bible and in the history of the Catholic Church: Genesis - Exodus; New Testament period; Development of the early Church </w:t>
      </w: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9C4802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Passion Play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F22D91" w:rsidRPr="00817A31" w:rsidTr="0082781F">
        <w:trPr>
          <w:trHeight w:val="331"/>
        </w:trPr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793708" w:rsidRPr="00817A31" w:rsidRDefault="009C4802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Passion Play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DE3E15" w:rsidRPr="00817A31" w:rsidRDefault="0082781F" w:rsidP="00F16265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9C4802">
              <w:rPr>
                <w:rFonts w:ascii="Times New Roman" w:hAnsi="Times New Roman" w:cs="Times New Roman"/>
                <w:sz w:val="20"/>
                <w:szCs w:val="20"/>
              </w:rPr>
              <w:t>Passion Play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9C4802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Passion Play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9C4802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Passion Play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9C4802" w:rsidP="00F16265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Passion Play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571ED" w:rsidRPr="00817A31" w:rsidRDefault="00A571ED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.</w:t>
            </w:r>
            <w:r w:rsidR="009C4802">
              <w:rPr>
                <w:rFonts w:ascii="Times New Roman" w:hAnsi="Times New Roman" w:cs="Times New Roman"/>
                <w:sz w:val="20"/>
                <w:szCs w:val="20"/>
              </w:rPr>
              <w:t xml:space="preserve"> Passion Play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65A43" w:rsidRPr="00817A31" w:rsidRDefault="009C4802" w:rsidP="00F16265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Passion Play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7C11C6" w:rsidRPr="00817A31" w:rsidRDefault="009C4802" w:rsidP="00F76F53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Passion Play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9C4802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Passion Play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9C4802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Passion Play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E039ED" w:rsidP="00E039ED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802">
              <w:rPr>
                <w:rFonts w:ascii="Times New Roman" w:hAnsi="Times New Roman" w:cs="Times New Roman"/>
                <w:sz w:val="20"/>
                <w:szCs w:val="20"/>
              </w:rPr>
              <w:t>Passion Play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9C4802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Passion Play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9C4802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Passion Play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9C4802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Passion Play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9C4802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Passion Play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4558BD" w:rsidRPr="00817A31" w:rsidRDefault="009C4802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Passion Play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9C4802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Passion Play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7C11C6" w:rsidRPr="00817A31" w:rsidRDefault="009C4802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Passion Play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7C11C6" w:rsidRDefault="007C11C6" w:rsidP="007C11C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D91" w:rsidRPr="00817A31" w:rsidRDefault="009C4802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Passion Play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9C4802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Passion Play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B657BC" w:rsidRDefault="00F22D91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7BC"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="00B657BC" w:rsidRPr="00A92541">
              <w:rPr>
                <w:rFonts w:ascii="Times New Roman" w:eastAsia="Times New Roman" w:hAnsi="Times New Roman" w:cs="Times New Roman"/>
              </w:rPr>
              <w:t>/Textbook/Pen</w:t>
            </w:r>
            <w:r w:rsidR="00B657BC">
              <w:rPr>
                <w:rFonts w:ascii="Times New Roman" w:eastAsia="Times New Roman" w:hAnsi="Times New Roman" w:cs="Times New Roman"/>
              </w:rPr>
              <w:t xml:space="preserve"> Give Us This Day </w:t>
            </w:r>
          </w:p>
          <w:p w:rsidR="00F22D91" w:rsidRPr="00817A31" w:rsidRDefault="00B657BC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B657BC" w:rsidRDefault="00F22D91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7BC"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="00B657BC" w:rsidRPr="00A92541">
              <w:rPr>
                <w:rFonts w:ascii="Times New Roman" w:eastAsia="Times New Roman" w:hAnsi="Times New Roman" w:cs="Times New Roman"/>
              </w:rPr>
              <w:t>/Textbook/Pen</w:t>
            </w:r>
            <w:r w:rsidR="00B657BC">
              <w:rPr>
                <w:rFonts w:ascii="Times New Roman" w:eastAsia="Times New Roman" w:hAnsi="Times New Roman" w:cs="Times New Roman"/>
              </w:rPr>
              <w:t xml:space="preserve"> Give Us This Day </w:t>
            </w:r>
          </w:p>
          <w:p w:rsidR="00F22D91" w:rsidRPr="00817A31" w:rsidRDefault="00B657BC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Default="00F22D91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7BC"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="00B657BC" w:rsidRPr="00A92541">
              <w:rPr>
                <w:rFonts w:ascii="Times New Roman" w:eastAsia="Times New Roman" w:hAnsi="Times New Roman" w:cs="Times New Roman"/>
              </w:rPr>
              <w:t>/Textbook/Pen</w:t>
            </w:r>
            <w:r w:rsidR="00B657BC">
              <w:rPr>
                <w:rFonts w:ascii="Times New Roman" w:eastAsia="Times New Roman" w:hAnsi="Times New Roman" w:cs="Times New Roman"/>
              </w:rPr>
              <w:t xml:space="preserve"> Give Us This Day </w:t>
            </w:r>
          </w:p>
          <w:p w:rsidR="00F22D91" w:rsidRPr="00817A31" w:rsidRDefault="00B657BC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B657BC" w:rsidRDefault="00F22D91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7BC"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="00B657BC" w:rsidRPr="00A92541">
              <w:rPr>
                <w:rFonts w:ascii="Times New Roman" w:eastAsia="Times New Roman" w:hAnsi="Times New Roman" w:cs="Times New Roman"/>
              </w:rPr>
              <w:t>/Textbook/Pen</w:t>
            </w:r>
            <w:r w:rsidR="00B657BC">
              <w:rPr>
                <w:rFonts w:ascii="Times New Roman" w:eastAsia="Times New Roman" w:hAnsi="Times New Roman" w:cs="Times New Roman"/>
              </w:rPr>
              <w:t xml:space="preserve"> Give Us This Day </w:t>
            </w:r>
          </w:p>
          <w:p w:rsidR="00F22D91" w:rsidRPr="00817A31" w:rsidRDefault="00B657BC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B657BC" w:rsidRDefault="00F22D91" w:rsidP="00B657B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7BC"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="00B657BC" w:rsidRPr="00A92541">
              <w:rPr>
                <w:rFonts w:ascii="Times New Roman" w:eastAsia="Times New Roman" w:hAnsi="Times New Roman" w:cs="Times New Roman"/>
              </w:rPr>
              <w:t>/Textbook/Pen</w:t>
            </w:r>
            <w:r w:rsidR="00B657BC">
              <w:rPr>
                <w:rFonts w:ascii="Times New Roman" w:eastAsia="Times New Roman" w:hAnsi="Times New Roman" w:cs="Times New Roman"/>
              </w:rPr>
              <w:t xml:space="preserve"> Give Us This Day </w:t>
            </w:r>
          </w:p>
          <w:p w:rsidR="00F22D91" w:rsidRPr="00817A31" w:rsidRDefault="00B657BC" w:rsidP="00B657B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Reading Log-in</w:t>
            </w:r>
          </w:p>
        </w:tc>
      </w:tr>
      <w:tr w:rsidR="00B657BC" w:rsidRPr="00A92541" w:rsidTr="00B657BC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657BC" w:rsidRPr="00B657BC" w:rsidRDefault="00B657BC" w:rsidP="000169CB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Key Word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657BC" w:rsidRPr="00B657BC" w:rsidRDefault="00B657BC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sz w:val="20"/>
                <w:szCs w:val="20"/>
              </w:rPr>
              <w:t>Analyze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657BC" w:rsidRPr="00B657BC" w:rsidRDefault="00B657BC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sz w:val="20"/>
                <w:szCs w:val="20"/>
              </w:rPr>
              <w:t>synthesize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657BC" w:rsidRPr="00B657BC" w:rsidRDefault="00B657BC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sz w:val="20"/>
                <w:szCs w:val="20"/>
              </w:rPr>
              <w:t>evaluate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657BC" w:rsidRPr="00B657BC" w:rsidRDefault="00B657BC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sz w:val="20"/>
                <w:szCs w:val="20"/>
              </w:rPr>
              <w:t>apply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657BC" w:rsidRPr="00B657BC" w:rsidRDefault="00B657BC" w:rsidP="00B657BC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BC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:rsidR="00F22D91" w:rsidRPr="00AB241F" w:rsidRDefault="00F22D91" w:rsidP="00C95156">
      <w:pPr>
        <w:rPr>
          <w:b/>
          <w:sz w:val="32"/>
          <w:u w:val="single"/>
        </w:rPr>
      </w:pPr>
    </w:p>
    <w:sectPr w:rsidR="00F22D91" w:rsidRPr="00AB241F" w:rsidSect="00A56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2CEB"/>
    <w:multiLevelType w:val="hybridMultilevel"/>
    <w:tmpl w:val="991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7F7D"/>
    <w:multiLevelType w:val="hybridMultilevel"/>
    <w:tmpl w:val="49908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28B5"/>
    <w:multiLevelType w:val="hybridMultilevel"/>
    <w:tmpl w:val="AE9A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C1954"/>
    <w:multiLevelType w:val="hybridMultilevel"/>
    <w:tmpl w:val="ACF8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8406A"/>
    <w:multiLevelType w:val="hybridMultilevel"/>
    <w:tmpl w:val="858A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74BF0"/>
    <w:multiLevelType w:val="hybridMultilevel"/>
    <w:tmpl w:val="818E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60495"/>
    <w:multiLevelType w:val="hybridMultilevel"/>
    <w:tmpl w:val="A7F8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A0E22"/>
    <w:multiLevelType w:val="hybridMultilevel"/>
    <w:tmpl w:val="C5FC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47FF8"/>
    <w:rsid w:val="00003528"/>
    <w:rsid w:val="00022B1D"/>
    <w:rsid w:val="000416D8"/>
    <w:rsid w:val="00074D69"/>
    <w:rsid w:val="000909C3"/>
    <w:rsid w:val="000A6C8E"/>
    <w:rsid w:val="000B038E"/>
    <w:rsid w:val="000D23E3"/>
    <w:rsid w:val="000E3BBD"/>
    <w:rsid w:val="000E7E00"/>
    <w:rsid w:val="000F1294"/>
    <w:rsid w:val="00102656"/>
    <w:rsid w:val="001205BA"/>
    <w:rsid w:val="00123AEB"/>
    <w:rsid w:val="00161AA3"/>
    <w:rsid w:val="00171191"/>
    <w:rsid w:val="001816E2"/>
    <w:rsid w:val="001C15EF"/>
    <w:rsid w:val="00273042"/>
    <w:rsid w:val="002A411B"/>
    <w:rsid w:val="002C5CF1"/>
    <w:rsid w:val="002F1A60"/>
    <w:rsid w:val="00341C92"/>
    <w:rsid w:val="00355B52"/>
    <w:rsid w:val="00380C69"/>
    <w:rsid w:val="003A74EE"/>
    <w:rsid w:val="003B6117"/>
    <w:rsid w:val="003D1A16"/>
    <w:rsid w:val="00401E92"/>
    <w:rsid w:val="00416B07"/>
    <w:rsid w:val="00433A5C"/>
    <w:rsid w:val="004558BD"/>
    <w:rsid w:val="00475A56"/>
    <w:rsid w:val="00483C57"/>
    <w:rsid w:val="00523FC6"/>
    <w:rsid w:val="0053488D"/>
    <w:rsid w:val="005349B8"/>
    <w:rsid w:val="00534C1B"/>
    <w:rsid w:val="00545F32"/>
    <w:rsid w:val="00547FF8"/>
    <w:rsid w:val="0057325F"/>
    <w:rsid w:val="0059215A"/>
    <w:rsid w:val="005C1FFC"/>
    <w:rsid w:val="005C76CF"/>
    <w:rsid w:val="0063028C"/>
    <w:rsid w:val="00643769"/>
    <w:rsid w:val="0069067D"/>
    <w:rsid w:val="006A70A2"/>
    <w:rsid w:val="006D47E5"/>
    <w:rsid w:val="006E6894"/>
    <w:rsid w:val="007510C6"/>
    <w:rsid w:val="00757C45"/>
    <w:rsid w:val="007613B4"/>
    <w:rsid w:val="00793708"/>
    <w:rsid w:val="00796752"/>
    <w:rsid w:val="007A7FD9"/>
    <w:rsid w:val="007C11C6"/>
    <w:rsid w:val="00827640"/>
    <w:rsid w:val="0082781F"/>
    <w:rsid w:val="00841942"/>
    <w:rsid w:val="00865A43"/>
    <w:rsid w:val="008C7AD1"/>
    <w:rsid w:val="008D3526"/>
    <w:rsid w:val="008E560E"/>
    <w:rsid w:val="00901BA9"/>
    <w:rsid w:val="0091555D"/>
    <w:rsid w:val="0092170C"/>
    <w:rsid w:val="00923062"/>
    <w:rsid w:val="00957188"/>
    <w:rsid w:val="009830AA"/>
    <w:rsid w:val="00991639"/>
    <w:rsid w:val="00993047"/>
    <w:rsid w:val="009A1B91"/>
    <w:rsid w:val="009B3EDD"/>
    <w:rsid w:val="009C4802"/>
    <w:rsid w:val="00A045C8"/>
    <w:rsid w:val="00A113FB"/>
    <w:rsid w:val="00A11CF5"/>
    <w:rsid w:val="00A14ABA"/>
    <w:rsid w:val="00A222C7"/>
    <w:rsid w:val="00A567EF"/>
    <w:rsid w:val="00A571ED"/>
    <w:rsid w:val="00A7598E"/>
    <w:rsid w:val="00A774E6"/>
    <w:rsid w:val="00A92541"/>
    <w:rsid w:val="00A96C05"/>
    <w:rsid w:val="00AA001F"/>
    <w:rsid w:val="00AB241F"/>
    <w:rsid w:val="00AD45D6"/>
    <w:rsid w:val="00AD7AFE"/>
    <w:rsid w:val="00AE199C"/>
    <w:rsid w:val="00AF717B"/>
    <w:rsid w:val="00B226DA"/>
    <w:rsid w:val="00B4014E"/>
    <w:rsid w:val="00B51483"/>
    <w:rsid w:val="00B657BC"/>
    <w:rsid w:val="00B7014C"/>
    <w:rsid w:val="00B70C30"/>
    <w:rsid w:val="00B762E1"/>
    <w:rsid w:val="00B83D81"/>
    <w:rsid w:val="00B94C18"/>
    <w:rsid w:val="00BA33A3"/>
    <w:rsid w:val="00C61959"/>
    <w:rsid w:val="00C67F67"/>
    <w:rsid w:val="00C903B4"/>
    <w:rsid w:val="00C95156"/>
    <w:rsid w:val="00C958BF"/>
    <w:rsid w:val="00CA4F0B"/>
    <w:rsid w:val="00CA7161"/>
    <w:rsid w:val="00CB1CCD"/>
    <w:rsid w:val="00CB4A98"/>
    <w:rsid w:val="00CF0EA0"/>
    <w:rsid w:val="00D121CA"/>
    <w:rsid w:val="00D40A26"/>
    <w:rsid w:val="00D80DB7"/>
    <w:rsid w:val="00D84104"/>
    <w:rsid w:val="00D87EFF"/>
    <w:rsid w:val="00DC0E99"/>
    <w:rsid w:val="00DE3E15"/>
    <w:rsid w:val="00E039ED"/>
    <w:rsid w:val="00E163F4"/>
    <w:rsid w:val="00E67E6B"/>
    <w:rsid w:val="00E8084E"/>
    <w:rsid w:val="00EA20B6"/>
    <w:rsid w:val="00EB46A4"/>
    <w:rsid w:val="00EC0A08"/>
    <w:rsid w:val="00ED4A92"/>
    <w:rsid w:val="00EE1E5E"/>
    <w:rsid w:val="00F16265"/>
    <w:rsid w:val="00F22D91"/>
    <w:rsid w:val="00F253C8"/>
    <w:rsid w:val="00F519D3"/>
    <w:rsid w:val="00F76F53"/>
    <w:rsid w:val="00F85880"/>
    <w:rsid w:val="00F91F10"/>
    <w:rsid w:val="00F94A8F"/>
    <w:rsid w:val="00FB4A32"/>
    <w:rsid w:val="00FD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7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FF8"/>
    <w:pPr>
      <w:ind w:left="720"/>
      <w:contextualSpacing/>
    </w:pPr>
  </w:style>
  <w:style w:type="paragraph" w:customStyle="1" w:styleId="Normal1">
    <w:name w:val="Normal1"/>
    <w:rsid w:val="00A567EF"/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79370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045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Esparza</dc:creator>
  <cp:lastModifiedBy>Andres</cp:lastModifiedBy>
  <cp:revision>7</cp:revision>
  <dcterms:created xsi:type="dcterms:W3CDTF">2013-03-08T18:59:00Z</dcterms:created>
  <dcterms:modified xsi:type="dcterms:W3CDTF">2013-03-11T04:54:00Z</dcterms:modified>
</cp:coreProperties>
</file>