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F" w:rsidRDefault="00AA001F" w:rsidP="00AA001F">
      <w:pPr>
        <w:jc w:val="center"/>
        <w:rPr>
          <w:sz w:val="36"/>
        </w:rPr>
      </w:pPr>
      <w:bookmarkStart w:id="0" w:name="_GoBack"/>
      <w:bookmarkEnd w:id="0"/>
    </w:p>
    <w:p w:rsidR="005C76CF" w:rsidRPr="00547FF8" w:rsidRDefault="00547FF8" w:rsidP="00AA001F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D121CA" w:rsidRPr="00547FF8" w:rsidRDefault="00D121CA" w:rsidP="00547FF8">
      <w:pPr>
        <w:jc w:val="center"/>
        <w:rPr>
          <w:sz w:val="36"/>
        </w:rPr>
      </w:pPr>
      <w:r>
        <w:rPr>
          <w:sz w:val="36"/>
        </w:rPr>
        <w:t>January 7-11, 2013</w:t>
      </w:r>
    </w:p>
    <w:p w:rsidR="00AA001F" w:rsidRDefault="00AA001F" w:rsidP="00547FF8">
      <w:pPr>
        <w:rPr>
          <w:rStyle w:val="Strong"/>
          <w:color w:val="000000"/>
        </w:rPr>
      </w:pPr>
    </w:p>
    <w:p w:rsidR="00AA001F" w:rsidRDefault="00AA001F" w:rsidP="00547FF8">
      <w:pPr>
        <w:rPr>
          <w:rStyle w:val="Strong"/>
          <w:color w:val="000000"/>
        </w:rPr>
      </w:pPr>
    </w:p>
    <w:p w:rsidR="00547FF8" w:rsidRPr="00547FF8" w:rsidRDefault="00547FF8" w:rsidP="00547FF8">
      <w:pPr>
        <w:rPr>
          <w:b/>
          <w:bCs/>
          <w:i/>
          <w:sz w:val="24"/>
          <w:szCs w:val="32"/>
        </w:rPr>
      </w:pPr>
      <w:r w:rsidRPr="00547FF8">
        <w:rPr>
          <w:b/>
          <w:bCs/>
          <w:i/>
          <w:sz w:val="24"/>
          <w:szCs w:val="32"/>
        </w:rPr>
        <w:t>Religion Grade Level Standards for Catholic Schools Archdiocese of Los Angeles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C903B4" w:rsidRPr="00C903B4" w:rsidRDefault="00547FF8" w:rsidP="00C903B4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Tells the stories of Jesus’ birth, passion, death and resurrection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Understands the seven sacraments as a celebration of God’s love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Prays daily </w:t>
      </w:r>
    </w:p>
    <w:p w:rsidR="00D87EFF" w:rsidRDefault="00D87EFF" w:rsidP="00D87EF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Prays and understands the Apostle’s Creed </w:t>
      </w:r>
    </w:p>
    <w:p w:rsidR="00D87EFF" w:rsidRPr="00D87EFF" w:rsidRDefault="00D87EFF" w:rsidP="00D87EFF">
      <w:pPr>
        <w:pStyle w:val="Default"/>
      </w:pPr>
    </w:p>
    <w:p w:rsidR="00C903B4" w:rsidRPr="00C903B4" w:rsidRDefault="00C903B4" w:rsidP="00C903B4">
      <w:pPr>
        <w:pStyle w:val="Default"/>
      </w:pPr>
      <w:r w:rsidRPr="00C903B4">
        <w:rPr>
          <w:b/>
          <w:bCs/>
          <w:sz w:val="28"/>
          <w:szCs w:val="28"/>
        </w:rPr>
        <w:t xml:space="preserve">Morality/ Social Justice </w:t>
      </w:r>
    </w:p>
    <w:p w:rsidR="00C903B4" w:rsidRDefault="00C903B4" w:rsidP="00C903B4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Knows and lives the Two Great Commandments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Knows that the Eucharist expresses God’s love for us and calls us to service </w:t>
      </w:r>
    </w:p>
    <w:p w:rsidR="002C5CF1" w:rsidRDefault="002C5CF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Pr="002C5CF1" w:rsidRDefault="00A92541" w:rsidP="002C5CF1">
      <w:pPr>
        <w:pStyle w:val="Default"/>
        <w:ind w:left="720"/>
        <w:rPr>
          <w:sz w:val="22"/>
          <w:szCs w:val="22"/>
        </w:rPr>
      </w:pPr>
    </w:p>
    <w:p w:rsidR="00547FF8" w:rsidRDefault="00547FF8" w:rsidP="00547FF8">
      <w:pPr>
        <w:pStyle w:val="Default"/>
        <w:rPr>
          <w:sz w:val="22"/>
          <w:szCs w:val="22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1863"/>
        <w:gridCol w:w="1980"/>
        <w:gridCol w:w="2340"/>
        <w:gridCol w:w="2880"/>
        <w:gridCol w:w="1926"/>
      </w:tblGrid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Chapter </w:t>
            </w:r>
            <w:r w:rsidR="00A11CF5" w:rsidRPr="00A9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 xml:space="preserve">Monday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Tuesday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Wednesday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A567E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Thursday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Friday</w:t>
            </w:r>
          </w:p>
        </w:tc>
      </w:tr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Jesus has power over life and death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C903B4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Jesus will come again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When Jesus comes again, he will judge all people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Jesus teaches us to love others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</w:t>
            </w:r>
          </w:p>
        </w:tc>
      </w:tr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793708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John 11:1-3, 17-44</w:t>
            </w:r>
          </w:p>
          <w:p w:rsidR="002C5CF1" w:rsidRPr="00A92541" w:rsidRDefault="002C5CF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Read the story of the raising of Lazarus.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273042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Discuss Growth and Change</w:t>
            </w:r>
          </w:p>
          <w:p w:rsidR="00273042" w:rsidRPr="00A92541" w:rsidRDefault="00273042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Read and discuss the second coming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A567EF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273042" w:rsidRPr="00A92541">
              <w:rPr>
                <w:rFonts w:ascii="Times New Roman" w:eastAsia="Times New Roman" w:hAnsi="Times New Roman" w:cs="Times New Roman"/>
              </w:rPr>
              <w:t xml:space="preserve">Discuss the We Gather </w:t>
            </w:r>
          </w:p>
          <w:p w:rsidR="00273042" w:rsidRPr="00A92541" w:rsidRDefault="006E6894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Choosing to be with God in Heaven and the Last Judgment</w:t>
            </w:r>
          </w:p>
          <w:p w:rsidR="006E6894" w:rsidRPr="00A92541" w:rsidRDefault="006E6894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Matthew 25:31-43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92541" w:rsidRPr="00A92541" w:rsidRDefault="00A92541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Read and discuss the We Believe text about the greatest commandment and making choices to follow it</w:t>
            </w:r>
          </w:p>
          <w:p w:rsidR="00A567EF" w:rsidRPr="00A92541" w:rsidRDefault="00C903B4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What are the </w:t>
            </w:r>
            <w:r w:rsidRPr="00A92541">
              <w:rPr>
                <w:rFonts w:ascii="Times New Roman" w:hAnsi="Times New Roman" w:cs="Times New Roman"/>
              </w:rPr>
              <w:t>Two Great Commandments</w:t>
            </w:r>
          </w:p>
          <w:p w:rsidR="00A92541" w:rsidRPr="00A92541" w:rsidRDefault="00A92541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Mark 12:28-32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C903B4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Chapter 3 Assessment</w:t>
            </w:r>
          </w:p>
        </w:tc>
      </w:tr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Schoolwide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 xml:space="preserve"> Learning Expectations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273042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73042" w:rsidRPr="00A92541" w:rsidRDefault="00273042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Second Coming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Heaven, Last Judgment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73042" w:rsidRPr="00A92541" w:rsidRDefault="00273042" w:rsidP="00B226D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2C5CF1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Write in Prayer Book the Apostle’s Creed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27304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Lecture on Christology</w:t>
            </w:r>
          </w:p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Take notes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102656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Lecture</w:t>
            </w:r>
            <w:r w:rsidR="00273042" w:rsidRPr="00A92541">
              <w:rPr>
                <w:rFonts w:ascii="Times New Roman" w:hAnsi="Times New Roman" w:cs="Times New Roman"/>
              </w:rPr>
              <w:t xml:space="preserve"> </w:t>
            </w:r>
            <w:r w:rsidR="006E6894" w:rsidRPr="00A92541">
              <w:rPr>
                <w:rFonts w:ascii="Times New Roman" w:hAnsi="Times New Roman" w:cs="Times New Roman"/>
              </w:rPr>
              <w:t>Jesus will come again he will judge all people. Base on what.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92541" w:rsidRPr="00A92541" w:rsidRDefault="00A92541" w:rsidP="00A92541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Write ways to make life easier for families in the We Gather activity</w:t>
            </w:r>
          </w:p>
          <w:p w:rsidR="00A567EF" w:rsidRPr="00A92541" w:rsidRDefault="00A567EF" w:rsidP="00B226D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2C5CF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 Only</w:t>
            </w:r>
          </w:p>
        </w:tc>
      </w:tr>
      <w:tr w:rsidR="00A567EF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102656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Page </w:t>
            </w:r>
            <w:r w:rsidR="002C5CF1" w:rsidRPr="00A92541">
              <w:rPr>
                <w:rFonts w:ascii="Times New Roman" w:hAnsi="Times New Roman" w:cs="Times New Roman"/>
              </w:rPr>
              <w:t>45 Decode message</w:t>
            </w:r>
          </w:p>
          <w:p w:rsidR="002C5CF1" w:rsidRPr="00A92541" w:rsidRDefault="002C5CF1" w:rsidP="00273042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H.W. define </w:t>
            </w:r>
            <w:r w:rsidR="00273042" w:rsidRPr="00A92541">
              <w:rPr>
                <w:rFonts w:ascii="Times New Roman" w:hAnsi="Times New Roman" w:cs="Times New Roman"/>
              </w:rPr>
              <w:t>second coming, (Notebook)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A567EF" w:rsidRPr="00A92541" w:rsidRDefault="00273042" w:rsidP="002C5CF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Study Apostle Creed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A567EF" w:rsidRPr="00A92541" w:rsidRDefault="00102656" w:rsidP="002C5CF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Page </w:t>
            </w:r>
            <w:r w:rsidR="00273042" w:rsidRPr="00A92541">
              <w:rPr>
                <w:rFonts w:ascii="Times New Roman" w:hAnsi="Times New Roman" w:cs="Times New Roman"/>
              </w:rPr>
              <w:t>49 We Respond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B226DA" w:rsidRDefault="002C5CF1" w:rsidP="00B226D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Page </w:t>
            </w:r>
            <w:r w:rsidR="00A92541">
              <w:rPr>
                <w:rFonts w:ascii="Times New Roman" w:hAnsi="Times New Roman" w:cs="Times New Roman"/>
              </w:rPr>
              <w:t>52-53 project disciple</w:t>
            </w:r>
          </w:p>
          <w:p w:rsidR="009A1B91" w:rsidRPr="00A92541" w:rsidRDefault="009A1B91" w:rsidP="00B226D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Chapter 3 Test</w:t>
            </w:r>
          </w:p>
          <w:p w:rsidR="00102656" w:rsidRPr="00A92541" w:rsidRDefault="00102656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CA7161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 Apostle Creed Quiz on Monday</w:t>
            </w:r>
          </w:p>
        </w:tc>
      </w:tr>
      <w:tr w:rsidR="000909C3" w:rsidRPr="00817A31" w:rsidTr="00CA7161"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A92541" w:rsidRDefault="000909C3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Materials Needed/</w:t>
            </w: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0909C3" w:rsidRPr="00A92541" w:rsidRDefault="000909C3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3B4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C903B4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Textbook/</w:t>
            </w:r>
            <w:r w:rsidR="00C903B4" w:rsidRPr="00A92541">
              <w:rPr>
                <w:rFonts w:ascii="Times New Roman" w:eastAsia="Times New Roman" w:hAnsi="Times New Roman" w:cs="Times New Roman"/>
              </w:rPr>
              <w:t>P</w:t>
            </w:r>
            <w:r w:rsidRPr="00A92541">
              <w:rPr>
                <w:rFonts w:ascii="Times New Roman" w:eastAsia="Times New Roman" w:hAnsi="Times New Roman" w:cs="Times New Roman"/>
              </w:rPr>
              <w:t xml:space="preserve">en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0909C3" w:rsidRPr="00A92541" w:rsidRDefault="000909C3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3B4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C903B4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Textbook/</w:t>
            </w:r>
            <w:r w:rsidR="00C903B4" w:rsidRPr="00A92541">
              <w:rPr>
                <w:rFonts w:ascii="Times New Roman" w:eastAsia="Times New Roman" w:hAnsi="Times New Roman" w:cs="Times New Roman"/>
              </w:rPr>
              <w:t>P</w:t>
            </w:r>
            <w:r w:rsidRPr="00A92541">
              <w:rPr>
                <w:rFonts w:ascii="Times New Roman" w:eastAsia="Times New Roman" w:hAnsi="Times New Roman" w:cs="Times New Roman"/>
              </w:rPr>
              <w:t xml:space="preserve">en 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="000909C3" w:rsidRPr="00A92541" w:rsidRDefault="000909C3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3B4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C903B4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Textbook/</w:t>
            </w:r>
            <w:r w:rsidR="00C903B4" w:rsidRPr="00A92541">
              <w:rPr>
                <w:rFonts w:ascii="Times New Roman" w:eastAsia="Times New Roman" w:hAnsi="Times New Roman" w:cs="Times New Roman"/>
              </w:rPr>
              <w:t>P</w:t>
            </w:r>
            <w:r w:rsidRPr="00A92541">
              <w:rPr>
                <w:rFonts w:ascii="Times New Roman" w:eastAsia="Times New Roman" w:hAnsi="Times New Roman" w:cs="Times New Roman"/>
              </w:rPr>
              <w:t xml:space="preserve">en 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909C3" w:rsidRPr="00A92541" w:rsidRDefault="000909C3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3B4"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="00C903B4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Textbook/</w:t>
            </w:r>
            <w:r w:rsidR="00C903B4" w:rsidRPr="00A92541">
              <w:rPr>
                <w:rFonts w:ascii="Times New Roman" w:eastAsia="Times New Roman" w:hAnsi="Times New Roman" w:cs="Times New Roman"/>
              </w:rPr>
              <w:t>P</w:t>
            </w:r>
            <w:r w:rsidRPr="00A92541">
              <w:rPr>
                <w:rFonts w:ascii="Times New Roman" w:eastAsia="Times New Roman" w:hAnsi="Times New Roman" w:cs="Times New Roman"/>
              </w:rPr>
              <w:t xml:space="preserve">en 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0909C3" w:rsidRPr="00A92541" w:rsidRDefault="000909C3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CA7161">
              <w:rPr>
                <w:rFonts w:ascii="Times New Roman" w:eastAsia="Times New Roman" w:hAnsi="Times New Roman" w:cs="Times New Roman"/>
              </w:rPr>
              <w:t>Pen/</w:t>
            </w:r>
            <w:r w:rsidRPr="00A92541">
              <w:rPr>
                <w:rFonts w:ascii="Times New Roman" w:eastAsia="Times New Roman" w:hAnsi="Times New Roman" w:cs="Times New Roman"/>
              </w:rPr>
              <w:t>Textbook</w:t>
            </w:r>
          </w:p>
        </w:tc>
      </w:tr>
    </w:tbl>
    <w:p w:rsidR="00FB4A32" w:rsidRDefault="00FB4A32" w:rsidP="00022B1D">
      <w:pPr>
        <w:rPr>
          <w:b/>
          <w:sz w:val="32"/>
          <w:u w:val="single"/>
        </w:rPr>
      </w:pPr>
    </w:p>
    <w:p w:rsidR="00F91F10" w:rsidRDefault="00AB241F" w:rsidP="00022B1D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022B1D" w:rsidRPr="00F91F10" w:rsidRDefault="00D84104" w:rsidP="00022B1D">
      <w:pPr>
        <w:rPr>
          <w:b/>
          <w:sz w:val="32"/>
          <w:u w:val="single"/>
        </w:rPr>
      </w:pPr>
      <w:r>
        <w:rPr>
          <w:b/>
          <w:bCs/>
          <w:sz w:val="28"/>
          <w:szCs w:val="28"/>
        </w:rPr>
        <w:t>Sacraments/ Worship</w:t>
      </w:r>
    </w:p>
    <w:p w:rsidR="00022B1D" w:rsidRPr="00022B1D" w:rsidRDefault="00022B1D" w:rsidP="00022B1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the value of and knows how to examine one’s conscience </w:t>
      </w:r>
    </w:p>
    <w:p w:rsidR="003D1A16" w:rsidRPr="00022B1D" w:rsidRDefault="003D1A16" w:rsidP="00022B1D">
      <w:pPr>
        <w:rPr>
          <w:b/>
          <w:bCs/>
          <w:sz w:val="28"/>
          <w:szCs w:val="28"/>
        </w:rPr>
      </w:pPr>
      <w:r w:rsidRPr="003D1A16">
        <w:rPr>
          <w:b/>
          <w:bCs/>
          <w:sz w:val="28"/>
          <w:szCs w:val="28"/>
        </w:rPr>
        <w:t xml:space="preserve">Scripture/ Christian Life </w:t>
      </w:r>
    </w:p>
    <w:p w:rsidR="003D1A16" w:rsidRPr="00022B1D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Understands and responds to Scriptural passages that speak of God’s love for us, our love for humankind and God, and our need for mercy and forgiveness: </w:t>
      </w:r>
      <w:r w:rsidRPr="003D1A16">
        <w:rPr>
          <w:sz w:val="20"/>
          <w:szCs w:val="20"/>
        </w:rPr>
        <w:t>Good Samaritan (L</w:t>
      </w:r>
      <w:r>
        <w:rPr>
          <w:sz w:val="20"/>
          <w:szCs w:val="20"/>
        </w:rPr>
        <w:t>u</w:t>
      </w:r>
      <w:r w:rsidRPr="003D1A16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3D1A16">
        <w:rPr>
          <w:sz w:val="20"/>
          <w:szCs w:val="20"/>
        </w:rPr>
        <w:t xml:space="preserve"> 10: 25-37) </w:t>
      </w:r>
    </w:p>
    <w:p w:rsidR="003D1A16" w:rsidRDefault="003D1A16" w:rsidP="003D1A16">
      <w:pPr>
        <w:pStyle w:val="Default"/>
        <w:rPr>
          <w:b/>
          <w:bCs/>
          <w:szCs w:val="28"/>
        </w:rPr>
      </w:pPr>
      <w:r w:rsidRPr="00022B1D">
        <w:rPr>
          <w:b/>
          <w:bCs/>
          <w:szCs w:val="28"/>
        </w:rPr>
        <w:t>Morality/ Social Justice</w:t>
      </w:r>
    </w:p>
    <w:p w:rsidR="00022B1D" w:rsidRPr="00022B1D" w:rsidRDefault="00022B1D" w:rsidP="003D1A16">
      <w:pPr>
        <w:pStyle w:val="Default"/>
        <w:rPr>
          <w:sz w:val="22"/>
        </w:rPr>
      </w:pPr>
    </w:p>
    <w:p w:rsidR="003D1A16" w:rsidRPr="00022B1D" w:rsidRDefault="003D1A16" w:rsidP="00022B1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Realizes that original sin is the human condition into which we are all born </w:t>
      </w:r>
    </w:p>
    <w:p w:rsidR="003D1A16" w:rsidRDefault="003D1A16" w:rsidP="00022B1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conscience as the inner ability to judge between good and bad when making choices </w:t>
      </w:r>
    </w:p>
    <w:p w:rsidR="00F91F10" w:rsidRPr="00D84104" w:rsidRDefault="00F91F10" w:rsidP="003D1A16"/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3D1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022B1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gives us the freedom to choose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022B1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leads us away from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022B1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can be things people do or fail to do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022B1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Field Trip to </w:t>
            </w:r>
            <w:r>
              <w:rPr>
                <w:rStyle w:val="Strong"/>
              </w:rPr>
              <w:t>San Juan Capistrano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022B1D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are called to value and respect all people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59215A" w:rsidRDefault="0000352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on the We Gather text.</w:t>
            </w:r>
          </w:p>
          <w:p w:rsidR="00F91F10" w:rsidRPr="00817A31" w:rsidRDefault="00F91F10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the We Believe text on free will and temptation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Default="00AB241F" w:rsidP="003D1A16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1F10">
              <w:rPr>
                <w:rFonts w:ascii="Times New Roman" w:eastAsia="Times New Roman" w:hAnsi="Times New Roman" w:cs="Times New Roman"/>
                <w:sz w:val="20"/>
                <w:szCs w:val="20"/>
              </w:rPr>
              <w:t>Read and discuss the We Believe text about sin.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 on the We Respond question concerning responsibility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23062" w:rsidRDefault="00923062" w:rsidP="003D1A16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question about anger.</w:t>
            </w:r>
            <w:r w:rsidR="00AB241F"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1A16" w:rsidRDefault="00F91F10" w:rsidP="003D1A16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discuss the We Believe text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10:25-37</w:t>
            </w:r>
          </w:p>
          <w:p w:rsidR="0059215A" w:rsidRPr="00817A31" w:rsidRDefault="0059215A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2B1D">
              <w:rPr>
                <w:rFonts w:ascii="Times New Roman" w:hAnsi="Times New Roman" w:cs="Times New Roman"/>
                <w:sz w:val="20"/>
                <w:szCs w:val="20"/>
              </w:rPr>
              <w:t>Learn about the Mission’s of California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59215A" w:rsidRDefault="00AB241F" w:rsidP="0059215A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3062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Believe text on valuing and respecting all people</w:t>
            </w:r>
          </w:p>
          <w:p w:rsidR="00AB241F" w:rsidRPr="00817A31" w:rsidRDefault="0092306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Galatians 3:26-28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022B1D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will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Sin, temptation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Moral sin, venial sin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22B1D" w:rsidRPr="00817A31" w:rsidRDefault="00003528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F91F10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t xml:space="preserve"> on overview about 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Sin and </w:t>
            </w:r>
            <w:r w:rsidR="00F91F10" w:rsidRPr="00F91F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Saint Augustine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t xml:space="preserve"> Free Will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91F10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Catholic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does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your parish celebrate this feast of Mary?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Lecture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t xml:space="preserve"> Missions in 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California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022B1D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See Mr. Esparza for packet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Default="0092306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we respond “injustice”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activity.</w:t>
            </w:r>
            <w:proofErr w:type="gramEnd"/>
          </w:p>
          <w:p w:rsidR="00923062" w:rsidRPr="00817A31" w:rsidRDefault="0092306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project disciple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Response/ Review</w:t>
            </w:r>
            <w:r w:rsidR="00F91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H.W.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Default="00AB241F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 </w:t>
            </w:r>
            <w:r w:rsidR="00003528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  <w:r w:rsidR="00F91F10">
              <w:rPr>
                <w:rFonts w:ascii="Times New Roman" w:hAnsi="Times New Roman" w:cs="Times New Roman"/>
                <w:sz w:val="20"/>
                <w:szCs w:val="20"/>
              </w:rPr>
              <w:t xml:space="preserve"> We Respond questions</w:t>
            </w:r>
          </w:p>
          <w:p w:rsidR="00923062" w:rsidRPr="00817A31" w:rsidRDefault="00923062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book: Apostle’s Creed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happens to our Friendship with God when we sin?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should we do if our choices lead us away from God?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Default="00AB241F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03528">
              <w:rPr>
                <w:rFonts w:ascii="Times New Roman" w:hAnsi="Times New Roman" w:cs="Times New Roman"/>
                <w:sz w:val="20"/>
                <w:szCs w:val="20"/>
              </w:rPr>
              <w:t>48-51</w:t>
            </w:r>
          </w:p>
          <w:p w:rsidR="00923062" w:rsidRPr="00817A31" w:rsidRDefault="00923062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00352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 6 sentence paragraph on Mission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Default="0000352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52-53</w:t>
            </w:r>
          </w:p>
          <w:p w:rsidR="00003528" w:rsidRPr="00817A31" w:rsidRDefault="0000352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Chapter 3 Test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1A16"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C67F67" w:rsidRDefault="00C67F67" w:rsidP="00547FF8">
      <w:pPr>
        <w:rPr>
          <w:b/>
          <w:sz w:val="32"/>
          <w:u w:val="single"/>
        </w:rPr>
      </w:pPr>
    </w:p>
    <w:p w:rsidR="00C67F67" w:rsidRPr="00C67F67" w:rsidRDefault="00C95156" w:rsidP="00C67F6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67F67" w:rsidRDefault="00C67F67" w:rsidP="00C67F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67F67" w:rsidRDefault="00C67F67" w:rsidP="00C67F67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Example: </w:t>
      </w:r>
      <w:r>
        <w:rPr>
          <w:sz w:val="20"/>
          <w:szCs w:val="20"/>
        </w:rPr>
        <w:t xml:space="preserve"> Pentecost (Acts 2:1-4) 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Sacraments/ Worship </w:t>
      </w:r>
    </w:p>
    <w:p w:rsidR="00C67F67" w:rsidRPr="009B3EDD" w:rsidRDefault="00C67F67" w:rsidP="009B3ED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Prays the Apostles Creed and the Nicene Creed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Confirmation leads us from Baptism to the Eucharist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Sacrament of Confirmation, we are sealed with Gift of the Holy Spirit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gifts of the Holy Spirit help those who are confirmed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Field Trip to </w:t>
            </w:r>
            <w:r>
              <w:rPr>
                <w:rStyle w:val="Strong"/>
              </w:rPr>
              <w:t>San Juan Capistrano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Confirmation calls those anointed to live out their Baptism as witness of  Jesus Christ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experiences of Confirmation in the We Gather section.</w:t>
            </w:r>
          </w:p>
          <w:p w:rsidR="0092170C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and discuss Sacraments of Christian Initiation In the We Believe text and graphics on Confirmation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celebration</w:t>
            </w:r>
          </w:p>
          <w:p w:rsidR="0092170C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C67F6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 and discuss the We Believe text and demonstrate the bishop’s actions.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Default="00993047" w:rsidP="00EB46A4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F67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 paragraph.</w:t>
            </w:r>
          </w:p>
          <w:p w:rsidR="00C67F67" w:rsidRDefault="00C67F67" w:rsidP="00EB46A4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discuss We Believe text.</w:t>
            </w:r>
          </w:p>
          <w:p w:rsidR="00C67F67" w:rsidRPr="00817A31" w:rsidRDefault="00C67F67" w:rsidP="00EB46A4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Learn about the Mission’s of California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67F67" w:rsidRDefault="00993047" w:rsidP="00C67F67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F67">
              <w:rPr>
                <w:rFonts w:ascii="Times New Roman" w:eastAsia="Times New Roman" w:hAnsi="Times New Roman" w:cs="Times New Roman"/>
                <w:sz w:val="20"/>
                <w:szCs w:val="20"/>
              </w:rPr>
              <w:t>Read and discuss We Believe text.</w:t>
            </w:r>
          </w:p>
          <w:p w:rsidR="00993047" w:rsidRPr="00817A31" w:rsidRDefault="00C67F67" w:rsidP="00643769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the We Respond questions</w:t>
            </w:r>
          </w:p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47" w:rsidRPr="00817A31" w:rsidTr="0092170C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92170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92170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2170C" w:rsidP="0092170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Gifts of the Holy Spirit</w:t>
            </w:r>
          </w:p>
        </w:tc>
        <w:tc>
          <w:tcPr>
            <w:tcW w:w="2196" w:type="dxa"/>
          </w:tcPr>
          <w:p w:rsidR="00993047" w:rsidRPr="00817A31" w:rsidRDefault="00993047" w:rsidP="0092170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Mission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2170C" w:rsidP="0092170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92170C">
              <w:rPr>
                <w:rFonts w:ascii="Times New Roman" w:hAnsi="Times New Roman" w:cs="Times New Roman"/>
                <w:sz w:val="20"/>
                <w:szCs w:val="20"/>
              </w:rPr>
              <w:t xml:space="preserve"> Church Doctrine on Confirmation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1816E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92170C">
              <w:rPr>
                <w:rFonts w:ascii="Times New Roman" w:hAnsi="Times New Roman" w:cs="Times New Roman"/>
                <w:sz w:val="20"/>
                <w:szCs w:val="20"/>
              </w:rPr>
              <w:t xml:space="preserve"> Missions in California</w:t>
            </w:r>
          </w:p>
        </w:tc>
        <w:tc>
          <w:tcPr>
            <w:tcW w:w="2196" w:type="dxa"/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Mr. Esparza for packet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C67F6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Chapter Assessment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170C" w:rsidRDefault="0092170C" w:rsidP="00EB46A4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list in</w:t>
            </w:r>
          </w:p>
          <w:p w:rsidR="00993047" w:rsidRPr="00817A31" w:rsidRDefault="0092170C" w:rsidP="00EB46A4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EB46A4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C67F67" w:rsidP="00EB46A4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sentences on the gifts of the Holy Spirit</w:t>
            </w:r>
          </w:p>
        </w:tc>
        <w:tc>
          <w:tcPr>
            <w:tcW w:w="2196" w:type="dxa"/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 6 sentence paragraph on Mission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C67F6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92170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</w:t>
            </w:r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92170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170C"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92170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170C"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92170C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 </w:t>
            </w:r>
          </w:p>
        </w:tc>
      </w:tr>
    </w:tbl>
    <w:p w:rsidR="00C95156" w:rsidRPr="00C95156" w:rsidRDefault="00C95156" w:rsidP="00C95156">
      <w:pPr>
        <w:rPr>
          <w:b/>
          <w:bCs/>
          <w:sz w:val="28"/>
          <w:szCs w:val="28"/>
        </w:rPr>
      </w:pPr>
    </w:p>
    <w:p w:rsidR="0063028C" w:rsidRPr="008D3526" w:rsidRDefault="0063028C" w:rsidP="008D35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5C76CF" w:rsidRDefault="005C76CF" w:rsidP="005C76CF">
      <w:pPr>
        <w:pStyle w:val="Default"/>
      </w:pPr>
    </w:p>
    <w:p w:rsidR="005C76CF" w:rsidRPr="005C76CF" w:rsidRDefault="005C76CF" w:rsidP="005C76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Christian Faith and Practice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Expresses belief in Jesus as the Messiah, Prophet, Teacher, true God and true man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Can explain the difference between being Christian and being Catholic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Knows the origins of the Catholic Church </w:t>
      </w:r>
    </w:p>
    <w:p w:rsidR="005C76CF" w:rsidRDefault="005C76CF" w:rsidP="005C76C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Can identify on a map the significant locations in Church history </w:t>
      </w:r>
    </w:p>
    <w:p w:rsidR="00F22D91" w:rsidRDefault="00F22D91" w:rsidP="0063028C">
      <w:pPr>
        <w:pStyle w:val="Default"/>
      </w:pPr>
    </w:p>
    <w:p w:rsidR="000E7E00" w:rsidRPr="0063028C" w:rsidRDefault="000E7E00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A96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FB4A3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God’s people conquered Canaan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FB4A3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God’s people settled in Canaan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FB4A3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Samson was the most famous judge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FB4A3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Ruth lived a life of self-sacrifice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FB4A32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10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94A8F" w:rsidRDefault="005C76C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God’s people entering Canaan in the We Believe text</w:t>
            </w:r>
          </w:p>
          <w:p w:rsidR="005C76CF" w:rsidRPr="00817A31" w:rsidRDefault="005C76C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Joshua 6:1-20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B4A32" w:rsidRDefault="000E7E00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Discuss God’s people settling in Canaan in the We Believe text</w:t>
            </w:r>
          </w:p>
          <w:p w:rsidR="000E7E00" w:rsidRPr="00817A31" w:rsidRDefault="000E7E00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Talk about people who influence our lives with the  We respond question</w:t>
            </w:r>
          </w:p>
          <w:p w:rsidR="00F94A8F" w:rsidRPr="00817A31" w:rsidRDefault="00F94A8F" w:rsidP="00F94A8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Default="000E7E00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Discuss people’s strength with the We Gather questions</w:t>
            </w:r>
          </w:p>
          <w:p w:rsidR="000E7E00" w:rsidRPr="00817A31" w:rsidRDefault="000E7E00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 about and discuss Samson and Delilah in the We Believe text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Default="009B3EDD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 about Ruth in       We Believe</w:t>
            </w:r>
          </w:p>
          <w:p w:rsidR="009B3EDD" w:rsidRPr="00817A31" w:rsidRDefault="009B3EDD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4A32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Chapter 10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9B3EDD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9B3EDD" w:rsidRPr="00817A31" w:rsidRDefault="009B3ED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Keyword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B3EDD" w:rsidRPr="00817A31" w:rsidRDefault="009B3EDD" w:rsidP="009B3ED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B3EDD" w:rsidRPr="00817A31" w:rsidRDefault="009B3EDD" w:rsidP="009B3ED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Nazirite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B3EDD" w:rsidRPr="00817A31" w:rsidRDefault="009B3EDD" w:rsidP="009B3ED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B3EDD" w:rsidRPr="00817A31" w:rsidRDefault="009B3EDD" w:rsidP="009B3ED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B3EDD" w:rsidRPr="00817A31" w:rsidRDefault="009B3EDD" w:rsidP="009B3EDD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5C76CF" w:rsidP="00FB4A3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We Respond activity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0E7E00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 question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0E7E00">
              <w:rPr>
                <w:rFonts w:ascii="Times New Roman" w:hAnsi="Times New Roman" w:cs="Times New Roman"/>
                <w:sz w:val="20"/>
                <w:szCs w:val="20"/>
              </w:rPr>
              <w:t xml:space="preserve"> Canaanite region Why does it matter?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9B3EDD" w:rsidP="009B3EDD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word faithful by doing the We Gather activity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0416D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Chapter 10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5C76CF">
              <w:rPr>
                <w:rFonts w:ascii="Times New Roman" w:hAnsi="Times New Roman" w:cs="Times New Roman"/>
                <w:sz w:val="20"/>
                <w:szCs w:val="20"/>
              </w:rPr>
              <w:t xml:space="preserve"> 120-121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5C76CF">
              <w:rPr>
                <w:rFonts w:ascii="Times New Roman" w:hAnsi="Times New Roman" w:cs="Times New Roman"/>
                <w:sz w:val="20"/>
                <w:szCs w:val="20"/>
              </w:rPr>
              <w:t xml:space="preserve"> 122-12</w:t>
            </w:r>
            <w:r w:rsidR="009B3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5C76CF">
              <w:rPr>
                <w:rFonts w:ascii="Times New Roman" w:hAnsi="Times New Roman" w:cs="Times New Roman"/>
                <w:sz w:val="20"/>
                <w:szCs w:val="20"/>
              </w:rPr>
              <w:t xml:space="preserve"> 126-127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Default="005C76C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128-129</w:t>
            </w:r>
            <w:r w:rsidR="009B3EDD">
              <w:rPr>
                <w:rFonts w:ascii="Times New Roman" w:hAnsi="Times New Roman" w:cs="Times New Roman"/>
                <w:sz w:val="20"/>
                <w:szCs w:val="20"/>
              </w:rPr>
              <w:t xml:space="preserve"> We Respond Activity</w:t>
            </w:r>
          </w:p>
          <w:p w:rsidR="000416D8" w:rsidRPr="00817A31" w:rsidRDefault="000416D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 Project Disciple study for Chapter 10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0416D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for verbal/written Apostle’s Creed Assessment</w:t>
            </w:r>
          </w:p>
        </w:tc>
      </w:tr>
      <w:tr w:rsidR="0063028C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9B3EDD" w:rsidP="00F94A8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 book/ textbook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F94A8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4A8F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63028C" w:rsidRDefault="0063028C" w:rsidP="00C95156">
      <w:pPr>
        <w:rPr>
          <w:b/>
          <w:sz w:val="32"/>
          <w:u w:val="single"/>
        </w:rPr>
      </w:pPr>
    </w:p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A222C7" w:rsidRDefault="00A222C7" w:rsidP="00A222C7">
      <w:pPr>
        <w:pStyle w:val="Default"/>
      </w:pPr>
    </w:p>
    <w:p w:rsidR="00A222C7" w:rsidRDefault="00A222C7" w:rsidP="00A222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A222C7" w:rsidRPr="00A222C7" w:rsidRDefault="00A222C7" w:rsidP="00A222C7">
      <w:pPr>
        <w:pStyle w:val="Default"/>
      </w:pPr>
      <w:r w:rsidRPr="00A222C7">
        <w:rPr>
          <w:b/>
          <w:bCs/>
          <w:sz w:val="28"/>
          <w:szCs w:val="28"/>
        </w:rPr>
        <w:t xml:space="preserve">Sacraments/ Worship </w:t>
      </w:r>
    </w:p>
    <w:p w:rsidR="00A222C7" w:rsidRPr="00A222C7" w:rsidRDefault="00A222C7" w:rsidP="00A222C7">
      <w:pPr>
        <w:pStyle w:val="Default"/>
        <w:numPr>
          <w:ilvl w:val="0"/>
          <w:numId w:val="7"/>
        </w:numPr>
        <w:spacing w:after="11"/>
        <w:rPr>
          <w:sz w:val="22"/>
          <w:szCs w:val="22"/>
        </w:rPr>
      </w:pPr>
      <w:r w:rsidRPr="00A222C7">
        <w:rPr>
          <w:sz w:val="22"/>
          <w:szCs w:val="22"/>
        </w:rPr>
        <w:t xml:space="preserve">Experiences a relationship with God in individual prayer, including meditation and spontaneous prayer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and experiences belonging to a community that prays with and for each other </w:t>
      </w:r>
    </w:p>
    <w:p w:rsidR="00A222C7" w:rsidRDefault="00A222C7" w:rsidP="00C95156">
      <w:pPr>
        <w:rPr>
          <w:b/>
          <w:sz w:val="32"/>
          <w:u w:val="single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A11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A774E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reaches out to help humankind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Offers people the hope of salvation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A774E6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promises a Messiah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promise of a Messiah comes to fulfillment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355B52" w:rsidRDefault="00A113F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 to a reading from Psalm 71</w:t>
            </w:r>
          </w:p>
          <w:p w:rsidR="00A113FB" w:rsidRDefault="00A113F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on The Big Question about who or what helps in difficult times.</w:t>
            </w:r>
          </w:p>
          <w:p w:rsidR="00A113FB" w:rsidRPr="00817A31" w:rsidRDefault="00A113F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global problems and possible solutions</w:t>
            </w:r>
            <w:r w:rsidR="00A77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113FB" w:rsidRDefault="00A774E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Holy about addiction.</w:t>
            </w:r>
          </w:p>
          <w:p w:rsidR="00A774E6" w:rsidRDefault="00A774E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a quotation from Cesar Chavez</w:t>
            </w:r>
          </w:p>
          <w:p w:rsidR="00A774E6" w:rsidRPr="00817A31" w:rsidRDefault="00A774E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Old Testament accounts of God helping his people</w:t>
            </w:r>
          </w:p>
          <w:p w:rsidR="00A96C05" w:rsidRPr="00817A31" w:rsidRDefault="00A96C05" w:rsidP="00355B5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45D6" w:rsidRDefault="00AD45D6" w:rsidP="008D352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C7" w:rsidRPr="00A222C7" w:rsidRDefault="00A222C7" w:rsidP="008D3526">
            <w:pPr>
              <w:pStyle w:val="Normal1"/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A222C7" w:rsidRDefault="00AD45D6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22C7">
              <w:rPr>
                <w:rFonts w:ascii="Times New Roman" w:hAnsi="Times New Roman" w:cs="Times New Roman"/>
                <w:b/>
                <w:szCs w:val="20"/>
              </w:rPr>
              <w:t>Lecture</w:t>
            </w:r>
          </w:p>
          <w:p w:rsid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&amp;</w:t>
            </w:r>
          </w:p>
          <w:p w:rsidR="00A222C7" w:rsidRP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Quiz on Apostle’s Creed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2C7">
              <w:rPr>
                <w:rFonts w:ascii="Times New Roman" w:hAnsi="Times New Roman" w:cs="Times New Roman"/>
                <w:sz w:val="20"/>
                <w:szCs w:val="20"/>
              </w:rPr>
              <w:t>Present the text about the Messiah</w:t>
            </w:r>
          </w:p>
          <w:p w:rsidR="00A222C7" w:rsidRPr="00817A31" w:rsidRDefault="00A222C7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355B52" w:rsidRPr="00817A31" w:rsidRDefault="008D3526" w:rsidP="00355B5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A113FB">
              <w:rPr>
                <w:rFonts w:ascii="Times New Roman" w:hAnsi="Times New Roman" w:cs="Times New Roman"/>
                <w:sz w:val="20"/>
                <w:szCs w:val="20"/>
              </w:rPr>
              <w:t xml:space="preserve">  on Salvation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74E6" w:rsidRDefault="00A774E6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ways we can help friends when they are having troubles/ Spiritual Exercise </w:t>
            </w:r>
          </w:p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AD45D6" w:rsidP="00AD45D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hopeful-message activity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A222C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hopeful-message activity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EA20B6" w:rsidRDefault="00A96C0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A113FB">
              <w:rPr>
                <w:rFonts w:ascii="Times New Roman" w:hAnsi="Times New Roman" w:cs="Times New Roman"/>
                <w:sz w:val="20"/>
                <w:szCs w:val="20"/>
              </w:rPr>
              <w:t xml:space="preserve">76 Discover </w:t>
            </w:r>
          </w:p>
          <w:p w:rsidR="00A774E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book Apostle Creed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EA20B6" w:rsidRDefault="00A96C0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proofErr w:type="gramStart"/>
            <w:r w:rsidR="00A774E6">
              <w:rPr>
                <w:rFonts w:ascii="Times New Roman" w:hAnsi="Times New Roman" w:cs="Times New Roman"/>
                <w:sz w:val="20"/>
                <w:szCs w:val="20"/>
              </w:rPr>
              <w:t>82  Complete</w:t>
            </w:r>
            <w:proofErr w:type="gramEnd"/>
            <w:r w:rsidR="00A774E6">
              <w:rPr>
                <w:rFonts w:ascii="Times New Roman" w:hAnsi="Times New Roman" w:cs="Times New Roman"/>
                <w:sz w:val="20"/>
                <w:szCs w:val="20"/>
              </w:rPr>
              <w:t xml:space="preserve"> the Recognizing Our Faith activity.</w:t>
            </w:r>
          </w:p>
          <w:p w:rsidR="00A774E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Apostle Creed for Quiz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EA20B6" w:rsidRPr="00817A31" w:rsidRDefault="00A96C05" w:rsidP="00A222C7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AD45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22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5D6">
              <w:rPr>
                <w:rFonts w:ascii="Times New Roman" w:hAnsi="Times New Roman" w:cs="Times New Roman"/>
                <w:sz w:val="20"/>
                <w:szCs w:val="20"/>
              </w:rPr>
              <w:t xml:space="preserve"> Putting Faith to Work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Default="00A222C7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Pg84 Faith with your Family</w:t>
            </w:r>
          </w:p>
          <w:p w:rsidR="008D3526" w:rsidRPr="00817A31" w:rsidRDefault="00A774E6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Chapter 7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A774E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</w:pPr>
    </w:p>
    <w:p w:rsidR="00F22D91" w:rsidRDefault="00F22D91" w:rsidP="00F22D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Pr="00AA001F" w:rsidRDefault="00F22D91" w:rsidP="00AA001F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empire turns to Christ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relies on the Word of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defends the Truth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is strengthened by her councils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65A43" w:rsidRPr="00817A3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Constantine and the Christian Faith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113FB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>Present the text about the old and New Testaments</w:t>
            </w:r>
          </w:p>
          <w:p w:rsidR="00865A43" w:rsidRPr="00817A31" w:rsidRDefault="00865A43" w:rsidP="00F22D9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Fathers of the Church</w:t>
            </w:r>
          </w:p>
          <w:p w:rsidR="007C11C6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heresies</w:t>
            </w:r>
          </w:p>
          <w:p w:rsidR="007C11C6" w:rsidRPr="00817A3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>Present the text about Church councils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113FB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2D91" w:rsidRPr="00817A3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r w:rsidR="004558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113FB">
              <w:rPr>
                <w:rFonts w:ascii="Times New Roman" w:hAnsi="Times New Roman" w:cs="Times New Roman"/>
                <w:sz w:val="20"/>
                <w:szCs w:val="20"/>
              </w:rPr>
              <w:t>prayer book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Journal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A113F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on Apostle Creed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Worksheet/ Journal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4558BD" w:rsidRPr="00817A3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92 Recognizing Our Faith activity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7C11C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93 Putting Faith to Work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Default="007C11C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 Complete the activity about heresy and defending the truth.</w:t>
            </w:r>
          </w:p>
          <w:p w:rsidR="007C11C6" w:rsidRPr="00817A31" w:rsidRDefault="007C11C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Sharing Faith w/ Your Family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Default="00F22D91" w:rsidP="007C11C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>Spiritual Exercise</w:t>
            </w:r>
          </w:p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7C11C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  <w:r w:rsidR="004558BD">
              <w:rPr>
                <w:rFonts w:ascii="Times New Roman" w:eastAsia="Times New Roman" w:hAnsi="Times New Roman" w:cs="Times New Roman"/>
                <w:sz w:val="20"/>
                <w:szCs w:val="20"/>
              </w:rPr>
              <w:t>/ Bible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8B5"/>
    <w:multiLevelType w:val="hybridMultilevel"/>
    <w:tmpl w:val="AE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954"/>
    <w:multiLevelType w:val="hybridMultilevel"/>
    <w:tmpl w:val="ACF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406A"/>
    <w:multiLevelType w:val="hybridMultilevel"/>
    <w:tmpl w:val="858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4BF0"/>
    <w:multiLevelType w:val="hybridMultilevel"/>
    <w:tmpl w:val="818E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60495"/>
    <w:multiLevelType w:val="hybridMultilevel"/>
    <w:tmpl w:val="A7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FF8"/>
    <w:rsid w:val="00003528"/>
    <w:rsid w:val="00022B1D"/>
    <w:rsid w:val="000416D8"/>
    <w:rsid w:val="000909C3"/>
    <w:rsid w:val="000B038E"/>
    <w:rsid w:val="000E7E00"/>
    <w:rsid w:val="00102656"/>
    <w:rsid w:val="001816E2"/>
    <w:rsid w:val="001C15EF"/>
    <w:rsid w:val="00273042"/>
    <w:rsid w:val="002C5CF1"/>
    <w:rsid w:val="002F1A60"/>
    <w:rsid w:val="00355B52"/>
    <w:rsid w:val="00380C69"/>
    <w:rsid w:val="003D1A16"/>
    <w:rsid w:val="00433A5C"/>
    <w:rsid w:val="004558BD"/>
    <w:rsid w:val="00475A56"/>
    <w:rsid w:val="00483C57"/>
    <w:rsid w:val="00547FF8"/>
    <w:rsid w:val="0057325F"/>
    <w:rsid w:val="0059215A"/>
    <w:rsid w:val="005C1FFC"/>
    <w:rsid w:val="005C76CF"/>
    <w:rsid w:val="0063028C"/>
    <w:rsid w:val="00643769"/>
    <w:rsid w:val="0069067D"/>
    <w:rsid w:val="006D47E5"/>
    <w:rsid w:val="006E6894"/>
    <w:rsid w:val="007613B4"/>
    <w:rsid w:val="00793708"/>
    <w:rsid w:val="00796752"/>
    <w:rsid w:val="007C11C6"/>
    <w:rsid w:val="00827640"/>
    <w:rsid w:val="00865A43"/>
    <w:rsid w:val="008D3526"/>
    <w:rsid w:val="008E560E"/>
    <w:rsid w:val="0091555D"/>
    <w:rsid w:val="0092170C"/>
    <w:rsid w:val="00923062"/>
    <w:rsid w:val="00993047"/>
    <w:rsid w:val="009A1B91"/>
    <w:rsid w:val="009B3EDD"/>
    <w:rsid w:val="00A113FB"/>
    <w:rsid w:val="00A11CF5"/>
    <w:rsid w:val="00A222C7"/>
    <w:rsid w:val="00A567EF"/>
    <w:rsid w:val="00A774E6"/>
    <w:rsid w:val="00A92541"/>
    <w:rsid w:val="00A96C05"/>
    <w:rsid w:val="00AA001F"/>
    <w:rsid w:val="00AB241F"/>
    <w:rsid w:val="00AD45D6"/>
    <w:rsid w:val="00AF717B"/>
    <w:rsid w:val="00B226DA"/>
    <w:rsid w:val="00B51483"/>
    <w:rsid w:val="00B7014C"/>
    <w:rsid w:val="00B70C30"/>
    <w:rsid w:val="00BA33A3"/>
    <w:rsid w:val="00C61959"/>
    <w:rsid w:val="00C67F67"/>
    <w:rsid w:val="00C903B4"/>
    <w:rsid w:val="00C95156"/>
    <w:rsid w:val="00CA7161"/>
    <w:rsid w:val="00D121CA"/>
    <w:rsid w:val="00D84104"/>
    <w:rsid w:val="00D87EFF"/>
    <w:rsid w:val="00E163F4"/>
    <w:rsid w:val="00E67E6B"/>
    <w:rsid w:val="00EA20B6"/>
    <w:rsid w:val="00EB46A4"/>
    <w:rsid w:val="00EC0A08"/>
    <w:rsid w:val="00F22D91"/>
    <w:rsid w:val="00F519D3"/>
    <w:rsid w:val="00F91F10"/>
    <w:rsid w:val="00F94A8F"/>
    <w:rsid w:val="00FB4A3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1">
    <w:name w:val="Normal1"/>
    <w:rsid w:val="00A567EF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793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8</cp:revision>
  <dcterms:created xsi:type="dcterms:W3CDTF">2013-01-05T00:21:00Z</dcterms:created>
  <dcterms:modified xsi:type="dcterms:W3CDTF">2013-01-05T01:01:00Z</dcterms:modified>
</cp:coreProperties>
</file>